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507ED" w14:textId="5354B6A5" w:rsidR="00D54626" w:rsidRPr="00FB4960" w:rsidRDefault="00D54626" w:rsidP="00D54626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sr-Cyrl-RS" w:eastAsia="sr-Latn-RS"/>
        </w:rPr>
      </w:pPr>
      <w:r w:rsidRPr="00FB49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sr-Cyrl-RS" w:eastAsia="sr-Latn-RS"/>
        </w:rPr>
        <w:t>Стипендије Британске фондације</w:t>
      </w:r>
    </w:p>
    <w:p w14:paraId="1B2963A7" w14:textId="77777777" w:rsidR="00FB4960" w:rsidRDefault="00FB4960" w:rsidP="00D54626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</w:pPr>
    </w:p>
    <w:p w14:paraId="13C95FA4" w14:textId="0CE5E54F" w:rsidR="00C802AA" w:rsidRDefault="00FB4960" w:rsidP="00472723">
      <w:pPr>
        <w:shd w:val="clear" w:color="auto" w:fill="FFFFFF"/>
        <w:spacing w:after="150" w:line="240" w:lineRule="auto"/>
        <w:jc w:val="both"/>
        <w:outlineLvl w:val="0"/>
      </w:pPr>
      <w:r w:rsidRPr="00FB4960"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 xml:space="preserve">Британска фондација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 xml:space="preserve">сваке године </w:t>
      </w:r>
      <w:r w:rsidRPr="00FB4960"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>додељује стипендије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 xml:space="preserve"> студентима постдипломских студија из Србије, </w:t>
      </w:r>
      <w:r w:rsidRPr="00FB4960"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>Црне Горе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 xml:space="preserve">, </w:t>
      </w:r>
      <w:r w:rsidRPr="00FB4960"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>Босне и Херцеговине, Хрватске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 xml:space="preserve"> и </w:t>
      </w:r>
      <w:r w:rsidRPr="00FB4960"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>Северне Македоније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 xml:space="preserve"> </w:t>
      </w:r>
      <w:r w:rsidRPr="00FB4960"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 xml:space="preserve">за </w:t>
      </w:r>
      <w:r w:rsidR="002E07E4"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 xml:space="preserve">усавршавање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>на универзитетима у Уједињеном Краљевству.</w:t>
      </w:r>
      <w:r w:rsidR="00C802AA" w:rsidRPr="00C802AA">
        <w:t xml:space="preserve"> </w:t>
      </w:r>
    </w:p>
    <w:p w14:paraId="4E42BED4" w14:textId="59821FAA" w:rsidR="00C802AA" w:rsidRDefault="00C802AA" w:rsidP="00C802AA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 xml:space="preserve">Стипендије су намењене кандидатима који су на постдипломским студијама, </w:t>
      </w:r>
      <w:r w:rsidR="002E07E4"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>који су остварили изузетан академски успех</w:t>
      </w:r>
      <w:r w:rsidR="002E07E4"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 xml:space="preserve">,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>који могу описати како ће студијски боравак у УК утицати на њихов даљи академски рад</w:t>
      </w:r>
      <w:r w:rsidR="002E07E4"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 xml:space="preserve">и који ће имати </w:t>
      </w:r>
      <w:r w:rsidR="002E07E4"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 xml:space="preserve">до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>30 година</w:t>
      </w:r>
      <w:r w:rsidR="002E07E4"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>у време боравка у УК.</w:t>
      </w:r>
    </w:p>
    <w:p w14:paraId="081D0508" w14:textId="77777777" w:rsidR="00C802AA" w:rsidRDefault="00C802AA" w:rsidP="00C802AA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</w:pPr>
      <w:r w:rsidRPr="00C802AA"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>Број расположивих стипендија: 6</w:t>
      </w:r>
    </w:p>
    <w:p w14:paraId="54474CA2" w14:textId="48BB3E51" w:rsidR="00C802AA" w:rsidRDefault="00472723" w:rsidP="002E07E4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>Стипендија покрива трошкове живота у периоду од 1 до 3 месеца</w:t>
      </w:r>
      <w:r w:rsidR="002E07E4">
        <w:rPr>
          <w:rFonts w:ascii="Times New Roman" w:eastAsia="Times New Roman" w:hAnsi="Times New Roman" w:cs="Times New Roman"/>
          <w:kern w:val="36"/>
          <w:sz w:val="24"/>
          <w:szCs w:val="24"/>
          <w:lang w:val="sr-Cyrl-RS" w:eastAsia="sr-Latn-RS"/>
        </w:rPr>
        <w:t xml:space="preserve"> (с</w:t>
      </w:r>
      <w:r w:rsidR="00975AFC" w:rsidRPr="0079770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типендија од 900 фунти месечно за студијски бор</w:t>
      </w:r>
      <w:r w:rsidR="00975AFC" w:rsidRPr="001A219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="00975AFC" w:rsidRPr="0079770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вак изван Лондона, односно 1000 фунти за кандидате на студијама у Лондону</w:t>
      </w:r>
      <w:r w:rsidR="002E07E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). </w:t>
      </w:r>
      <w:r w:rsidR="00975AFC" w:rsidRPr="0079770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Стипендије не покривају трошкове школарине. Трошкове пута сносе заинтересовани кандидати или њихова матична институција.</w:t>
      </w:r>
    </w:p>
    <w:p w14:paraId="689C32F5" w14:textId="77777777" w:rsidR="00C802AA" w:rsidRPr="00797708" w:rsidRDefault="00C802AA" w:rsidP="00C80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797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Рок за пријаву</w:t>
      </w:r>
      <w:r w:rsidRPr="0079770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</w:t>
      </w:r>
      <w:r w:rsidRPr="00797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</w:t>
      </w:r>
      <w:r w:rsidRPr="001A219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6</w:t>
      </w:r>
      <w:r w:rsidRPr="001A219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Pr="001A219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март 2020</w:t>
      </w:r>
      <w:r w:rsidRPr="001A219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Pr="001A219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године</w:t>
      </w:r>
      <w:r w:rsidRPr="001A219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14:paraId="44BDF9B2" w14:textId="7394315C" w:rsidR="00D54626" w:rsidRPr="001A2193" w:rsidRDefault="00D54626" w:rsidP="00D5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tbl>
      <w:tblPr>
        <w:tblW w:w="103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98"/>
      </w:tblGrid>
      <w:tr w:rsidR="00D54626" w:rsidRPr="001A2193" w14:paraId="11D0EE55" w14:textId="77777777" w:rsidTr="00B9786C">
        <w:trPr>
          <w:trHeight w:val="1333"/>
        </w:trPr>
        <w:tc>
          <w:tcPr>
            <w:tcW w:w="10398" w:type="dxa"/>
          </w:tcPr>
          <w:p w14:paraId="57D6101A" w14:textId="06447696" w:rsidR="00D54626" w:rsidRPr="001A2193" w:rsidRDefault="00D54626" w:rsidP="00C802AA">
            <w:pPr>
              <w:pStyle w:val="Default"/>
              <w:ind w:right="-2615"/>
              <w:jc w:val="both"/>
              <w:rPr>
                <w:lang w:val="sr-Cyrl-RS"/>
              </w:rPr>
            </w:pPr>
            <w:r w:rsidRPr="001A2193">
              <w:rPr>
                <w:lang w:val="sr-Cyrl-RS"/>
              </w:rPr>
              <w:t>Пријављивање се врши слањем целокупне документације</w:t>
            </w:r>
            <w:r w:rsidR="00C802AA">
              <w:rPr>
                <w:lang w:val="sr-Cyrl-RS"/>
              </w:rPr>
              <w:t xml:space="preserve"> </w:t>
            </w:r>
            <w:r w:rsidRPr="001A2193">
              <w:rPr>
                <w:lang w:val="sr-Cyrl-RS"/>
              </w:rPr>
              <w:t>на</w:t>
            </w:r>
            <w:r>
              <w:rPr>
                <w:lang w:val="sr-Cyrl-RS"/>
              </w:rPr>
              <w:t xml:space="preserve"> </w:t>
            </w:r>
            <w:r w:rsidRPr="001A2193">
              <w:rPr>
                <w:lang w:val="sr-Cyrl-RS"/>
              </w:rPr>
              <w:t xml:space="preserve">следећу адресу: </w:t>
            </w:r>
          </w:p>
          <w:p w14:paraId="4A34A191" w14:textId="77777777" w:rsidR="00D54626" w:rsidRPr="001A2193" w:rsidRDefault="00D54626" w:rsidP="00C802AA">
            <w:pPr>
              <w:pStyle w:val="Default"/>
              <w:jc w:val="both"/>
              <w:rPr>
                <w:lang w:val="sr-Cyrl-RS"/>
              </w:rPr>
            </w:pPr>
            <w:r w:rsidRPr="001A2193">
              <w:rPr>
                <w:lang w:val="sr-Cyrl-RS"/>
              </w:rPr>
              <w:t xml:space="preserve">Министарство просвете, науке и технолошког развоја, </w:t>
            </w:r>
          </w:p>
          <w:p w14:paraId="602715A2" w14:textId="77777777" w:rsidR="00D54626" w:rsidRDefault="00D54626" w:rsidP="00C802AA">
            <w:pPr>
              <w:pStyle w:val="Default"/>
              <w:jc w:val="both"/>
              <w:rPr>
                <w:lang w:val="sr-Cyrl-RS"/>
              </w:rPr>
            </w:pPr>
            <w:r w:rsidRPr="001A2193">
              <w:rPr>
                <w:lang w:val="sr-Cyrl-RS"/>
              </w:rPr>
              <w:t xml:space="preserve">Немањина 22-26, Сектор за високо образовање, крило Ц, </w:t>
            </w:r>
          </w:p>
          <w:p w14:paraId="5675DF83" w14:textId="77777777" w:rsidR="00D54626" w:rsidRPr="001A2193" w:rsidRDefault="00D54626" w:rsidP="00C802AA">
            <w:pPr>
              <w:pStyle w:val="Default"/>
              <w:jc w:val="both"/>
              <w:rPr>
                <w:lang w:val="sr-Cyrl-RS"/>
              </w:rPr>
            </w:pPr>
            <w:r w:rsidRPr="001A2193">
              <w:rPr>
                <w:lang w:val="sr-Cyrl-RS"/>
              </w:rPr>
              <w:t>6. спрат, канцеларија бр. 24</w:t>
            </w:r>
            <w:r>
              <w:rPr>
                <w:lang w:val="sr-Cyrl-RS"/>
              </w:rPr>
              <w:t>.</w:t>
            </w:r>
          </w:p>
          <w:p w14:paraId="030C8181" w14:textId="77777777" w:rsidR="00D54626" w:rsidRPr="001A2193" w:rsidRDefault="00D54626" w:rsidP="00C802AA">
            <w:pPr>
              <w:pStyle w:val="Default"/>
              <w:jc w:val="both"/>
              <w:rPr>
                <w:lang w:val="sr-Cyrl-RS"/>
              </w:rPr>
            </w:pPr>
            <w:r w:rsidRPr="001A2193">
              <w:rPr>
                <w:lang w:val="sr-Cyrl-RS"/>
              </w:rPr>
              <w:t>Са назнаком: За конкурс „The British Scholarship Trust“</w:t>
            </w:r>
            <w:r>
              <w:rPr>
                <w:lang w:val="sr-Cyrl-RS"/>
              </w:rPr>
              <w:t>.</w:t>
            </w:r>
          </w:p>
        </w:tc>
      </w:tr>
    </w:tbl>
    <w:p w14:paraId="0C5ABEEF" w14:textId="77777777" w:rsidR="00D54626" w:rsidRPr="00797708" w:rsidRDefault="00D54626" w:rsidP="00D5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79770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 </w:t>
      </w:r>
    </w:p>
    <w:p w14:paraId="105B7C71" w14:textId="7827905E" w:rsidR="00D54626" w:rsidRPr="001A2193" w:rsidRDefault="00D54626" w:rsidP="00C802A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2193">
        <w:rPr>
          <w:rFonts w:ascii="Times New Roman" w:hAnsi="Times New Roman" w:cs="Times New Roman"/>
          <w:sz w:val="24"/>
          <w:szCs w:val="24"/>
          <w:lang w:val="sr-Cyrl-RS"/>
        </w:rPr>
        <w:t>Контакт особа у Министарству просвете, науке и технолошког развоја:</w:t>
      </w:r>
      <w:r w:rsidR="00C80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5" w:history="1">
        <w:r w:rsidR="00C802AA" w:rsidRPr="00B94911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jelena.pazun@mpn.gov.rs</w:t>
        </w:r>
      </w:hyperlink>
    </w:p>
    <w:p w14:paraId="20C1B592" w14:textId="74D4494C" w:rsidR="00D54626" w:rsidRDefault="00D54626" w:rsidP="00D54626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1A21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Пријавни формулар</w:t>
      </w:r>
      <w:r w:rsidRPr="001A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02AA">
        <w:rPr>
          <w:rFonts w:ascii="Times New Roman" w:hAnsi="Times New Roman" w:cs="Times New Roman"/>
          <w:sz w:val="24"/>
          <w:szCs w:val="24"/>
          <w:lang w:val="sr-Cyrl-RS"/>
        </w:rPr>
        <w:t xml:space="preserve">можете пронаћи </w:t>
      </w:r>
      <w:hyperlink r:id="rId6" w:history="1">
        <w:r w:rsidR="00C802AA" w:rsidRPr="00C802A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="00C802A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1A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3542197" w14:textId="416339D6" w:rsidR="00D54626" w:rsidRPr="00C802AA" w:rsidRDefault="00D54626" w:rsidP="00D54626">
      <w:pPr>
        <w:rPr>
          <w:rFonts w:ascii="Times New Roman" w:hAnsi="Times New Roman" w:cs="Times New Roman"/>
          <w:color w:val="0563C1" w:themeColor="hyperlink"/>
          <w:sz w:val="24"/>
          <w:szCs w:val="24"/>
          <w:lang w:val="sr-Cyrl-RS"/>
        </w:rPr>
      </w:pPr>
      <w:bookmarkStart w:id="0" w:name="_GoBack"/>
      <w:r w:rsidRPr="0030325A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sr-Cyrl-RS"/>
        </w:rPr>
        <w:t>Више</w:t>
      </w:r>
      <w:r w:rsidR="00C802AA" w:rsidRPr="0030325A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sr-Cyrl-RS"/>
        </w:rPr>
        <w:t xml:space="preserve"> информација</w:t>
      </w:r>
      <w:r w:rsidRPr="00C802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 </w:t>
      </w:r>
      <w:bookmarkEnd w:id="0"/>
      <w:r w:rsidRPr="00C802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о </w:t>
      </w:r>
      <w:r w:rsidR="002E07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овом </w:t>
      </w:r>
      <w:r w:rsidRPr="00C802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>програму</w:t>
      </w:r>
      <w:r w:rsidR="002E07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 стипендија </w:t>
      </w:r>
      <w:r w:rsidRPr="00C802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можете </w:t>
      </w:r>
      <w:r w:rsidR="00C802AA" w:rsidRPr="00C802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наћи </w:t>
      </w:r>
      <w:hyperlink r:id="rId7" w:history="1">
        <w:r w:rsidR="00C802AA" w:rsidRPr="00C802AA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sr-Cyrl-RS"/>
          </w:rPr>
          <w:t>ов</w:t>
        </w:r>
        <w:r w:rsidR="00C802AA" w:rsidRPr="00C802AA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sr-Cyrl-RS"/>
          </w:rPr>
          <w:t>д</w:t>
        </w:r>
        <w:r w:rsidR="00C802AA" w:rsidRPr="00C802AA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sr-Cyrl-RS"/>
          </w:rPr>
          <w:t>е</w:t>
        </w:r>
      </w:hyperlink>
      <w:r w:rsidR="00C802AA" w:rsidRPr="00C802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>.</w:t>
      </w:r>
      <w:r w:rsidRPr="00C802AA">
        <w:rPr>
          <w:rStyle w:val="Hyperlink"/>
          <w:rFonts w:ascii="Times New Roman" w:hAnsi="Times New Roman" w:cs="Times New Roman"/>
          <w:sz w:val="24"/>
          <w:szCs w:val="24"/>
          <w:u w:val="none"/>
          <w:lang w:val="sr-Cyrl-RS"/>
        </w:rPr>
        <w:t xml:space="preserve"> </w:t>
      </w:r>
    </w:p>
    <w:p w14:paraId="2D998F4C" w14:textId="77777777" w:rsidR="009874BE" w:rsidRDefault="009874BE"/>
    <w:sectPr w:rsidR="0098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63AD"/>
    <w:multiLevelType w:val="multilevel"/>
    <w:tmpl w:val="7010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26"/>
    <w:rsid w:val="001D4402"/>
    <w:rsid w:val="002E07E4"/>
    <w:rsid w:val="0030325A"/>
    <w:rsid w:val="003E427E"/>
    <w:rsid w:val="00472723"/>
    <w:rsid w:val="00975AFC"/>
    <w:rsid w:val="009874BE"/>
    <w:rsid w:val="00C802AA"/>
    <w:rsid w:val="00D54626"/>
    <w:rsid w:val="00FB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3D30"/>
  <w15:chartTrackingRefBased/>
  <w15:docId w15:val="{33ECB2B3-01C1-4D78-AFF4-33603087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4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46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9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7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C80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2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2A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0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tishscholarshiptru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tishscholarshiptrust.org/application-form/" TargetMode="External"/><Relationship Id="rId5" Type="http://schemas.openxmlformats.org/officeDocument/2006/relationships/hyperlink" Target="mailto:jelena.pazun@mpn.gov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2019-12-18T09:27:00Z</dcterms:created>
  <dcterms:modified xsi:type="dcterms:W3CDTF">2019-12-18T13:02:00Z</dcterms:modified>
</cp:coreProperties>
</file>