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BAF" w:rsidRDefault="00A67479" w:rsidP="008C6B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Основне, м</w:t>
      </w:r>
      <w:r w:rsidRPr="00A6747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астер и докторске студије у Бечу</w:t>
      </w:r>
    </w:p>
    <w:p w:rsidR="008C6BAF" w:rsidRPr="00330872" w:rsidRDefault="008C6BAF" w:rsidP="008C6B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C7CB7" w:rsidRPr="00330872" w:rsidRDefault="009C7CB7" w:rsidP="009C7C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872">
        <w:rPr>
          <w:rFonts w:ascii="Times New Roman" w:hAnsi="Times New Roman" w:cs="Times New Roman"/>
          <w:sz w:val="24"/>
          <w:szCs w:val="24"/>
          <w:lang w:val="sr-Cyrl-RS"/>
        </w:rPr>
        <w:t>Желиш да студираш на престижном светском универзитету који негује критичко мишљење у оквиру мултикултуралног окружења?</w:t>
      </w:r>
    </w:p>
    <w:p w:rsidR="009C7CB7" w:rsidRPr="00330872" w:rsidRDefault="00A67479" w:rsidP="009C7CB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Централноевропски универзитет са седиштем у Бечу окупља студенте и наставнике из око 100 земаља ради размене идеја у отвореној и динамичној заједници у срцу Европе. </w:t>
      </w:r>
      <w:r w:rsidRPr="00330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Овај Универзитет</w:t>
      </w:r>
      <w:r w:rsidR="009C7CB7"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расписао</w:t>
      </w:r>
      <w:r w:rsidR="009C7CB7"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 за упис на основне, мастер и докторске студије са стипендијом за школску 2020/2021. годину</w:t>
      </w:r>
      <w:r w:rsidR="009C7CB7" w:rsidRPr="0033087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5BC0" w:rsidRPr="00330872" w:rsidRDefault="00A67479" w:rsidP="00245BC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Реч је о 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>магистарски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и докторски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програми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светске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>ји су у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>средсређени на кључна питања 21. века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, а све у циљу развоја 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>следећ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генерациј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мислилаца, радника и стваралаца.</w:t>
      </w:r>
      <w:r w:rsidR="00245BC0"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5BC0" w:rsidRPr="00330872" w:rsidRDefault="00245BC0" w:rsidP="008C6B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Универзитет </w:t>
      </w:r>
      <w:r w:rsidR="008C6BAF" w:rsidRPr="00330872">
        <w:rPr>
          <w:rFonts w:ascii="Times New Roman" w:hAnsi="Times New Roman" w:cs="Times New Roman"/>
          <w:sz w:val="24"/>
          <w:szCs w:val="24"/>
        </w:rPr>
        <w:t xml:space="preserve">je 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>акредитован у САД-у, Аустрији и Мађарској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и нуди великодушну финансијску подршку стипендистима.</w:t>
      </w:r>
    </w:p>
    <w:p w:rsidR="00A67479" w:rsidRPr="00330872" w:rsidRDefault="00245BC0" w:rsidP="009C7CB7"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330872">
        <w:rPr>
          <w:rFonts w:ascii="Times New Roman" w:hAnsi="Times New Roman" w:cs="Times New Roman"/>
          <w:sz w:val="24"/>
          <w:szCs w:val="24"/>
          <w:u w:val="single"/>
          <w:lang w:val="sr-Cyrl-RS"/>
        </w:rPr>
        <w:t>Рок за пријављивање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33087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30. јануар 2020. године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C7CB7" w:rsidRPr="00330872" w:rsidRDefault="009C7CB7" w:rsidP="009C7CB7">
      <w:pPr>
        <w:jc w:val="both"/>
        <w:rPr>
          <w:rFonts w:ascii="Times New Roman" w:hAnsi="Times New Roman" w:cs="Times New Roman"/>
        </w:rPr>
      </w:pPr>
      <w:r w:rsidRPr="00330872">
        <w:rPr>
          <w:rFonts w:ascii="Times New Roman" w:hAnsi="Times New Roman" w:cs="Times New Roman"/>
          <w:sz w:val="24"/>
          <w:szCs w:val="24"/>
          <w:lang w:val="sr-Cyrl-RS"/>
        </w:rPr>
        <w:t>Приближи се могућности студија у Бечу кликом на:</w:t>
      </w:r>
      <w:r w:rsidRPr="003308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4" w:history="1">
        <w:r w:rsidRPr="00330872">
          <w:rPr>
            <w:rStyle w:val="Hyperlink"/>
            <w:rFonts w:ascii="Times New Roman" w:hAnsi="Times New Roman" w:cs="Times New Roman"/>
          </w:rPr>
          <w:t>http://sits.ceu.edu/urd/sits.urd/run/siw_ipp_lgn.login?process=siw_ipp_enq&amp;code1=PROS&amp;code2=&amp;code4=IPR_UDF1=LACSER;IPR_UDF2=</w:t>
        </w:r>
        <w:r w:rsidRPr="00330872">
          <w:rPr>
            <w:rStyle w:val="Hyperlink"/>
            <w:rFonts w:ascii="Times New Roman" w:hAnsi="Times New Roman" w:cs="Times New Roman"/>
          </w:rPr>
          <w:t>L</w:t>
        </w:r>
        <w:r w:rsidRPr="00330872">
          <w:rPr>
            <w:rStyle w:val="Hyperlink"/>
            <w:rFonts w:ascii="Times New Roman" w:hAnsi="Times New Roman" w:cs="Times New Roman"/>
          </w:rPr>
          <w:t>AC&amp;fbclid=IwAR0dgLhOgHYSczioBkYSFmU64WW6TNTo0Un3Nyo-GdfUPM66gG4aU46ShMI</w:t>
        </w:r>
      </w:hyperlink>
    </w:p>
    <w:p w:rsidR="00A67479" w:rsidRPr="00A67479" w:rsidRDefault="00A67479" w:rsidP="00A6747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7479" w:rsidRPr="00A6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7"/>
    <w:rsid w:val="00245BC0"/>
    <w:rsid w:val="00330872"/>
    <w:rsid w:val="006730E4"/>
    <w:rsid w:val="008C6BAF"/>
    <w:rsid w:val="009C7CB7"/>
    <w:rsid w:val="00A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4682"/>
  <w15:chartTrackingRefBased/>
  <w15:docId w15:val="{8651F1AD-1D6A-4587-A460-D56A1F3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C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C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ts.ceu.edu/urd/sits.urd/run/siw_ipp_lgn.login?process=siw_ipp_enq&amp;code1=PROS&amp;code2=&amp;code4=IPR_UDF1=LACSER;IPR_UDF2=LAC&amp;fbclid=IwAR0dgLhOgHYSczioBkYSFmU64WW6TNTo0Un3Nyo-GdfUPM66gG4aU46Sh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2019-12-30T09:24:00Z</dcterms:created>
  <dcterms:modified xsi:type="dcterms:W3CDTF">2019-12-30T09:55:00Z</dcterms:modified>
</cp:coreProperties>
</file>