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84D9" w14:textId="5041E580" w:rsidR="00D93C2C" w:rsidRDefault="00D93C2C" w:rsidP="002B1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0565">
        <w:rPr>
          <w:rFonts w:ascii="Times New Roman" w:hAnsi="Times New Roman" w:cs="Times New Roman"/>
          <w:b/>
          <w:bCs/>
          <w:sz w:val="24"/>
          <w:szCs w:val="24"/>
        </w:rPr>
        <w:t>Фулбрајт</w:t>
      </w:r>
      <w:proofErr w:type="spellEnd"/>
      <w:r w:rsidRPr="00A2056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20565" w:rsidRPr="00A2056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програм стипендија за мастер студије за </w:t>
      </w:r>
      <w:r w:rsidR="00A2056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академску</w:t>
      </w:r>
      <w:r w:rsidRPr="00A20565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A20565" w:rsidRPr="00A2056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</w:t>
      </w:r>
      <w:r w:rsidRPr="00A20565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proofErr w:type="spellStart"/>
      <w:r w:rsidRPr="00A20565">
        <w:rPr>
          <w:rFonts w:ascii="Times New Roman" w:hAnsi="Times New Roman" w:cs="Times New Roman"/>
          <w:b/>
          <w:bCs/>
          <w:sz w:val="24"/>
          <w:szCs w:val="24"/>
        </w:rPr>
        <w:t>годину</w:t>
      </w:r>
      <w:proofErr w:type="spellEnd"/>
    </w:p>
    <w:p w14:paraId="0B0E31B3" w14:textId="77777777" w:rsidR="002B1BA0" w:rsidRPr="00A20565" w:rsidRDefault="002B1BA0" w:rsidP="002B1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8532" w14:textId="571E64EC" w:rsidR="002B1BA0" w:rsidRDefault="002B1BA0" w:rsidP="002B1B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2B1BA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Стипендије за мастер студије у Америци</w:t>
      </w:r>
    </w:p>
    <w:p w14:paraId="44129743" w14:textId="77777777" w:rsidR="002B1BA0" w:rsidRPr="002B1BA0" w:rsidRDefault="002B1BA0" w:rsidP="002B1B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7D1B82B6" w14:textId="3A955D78" w:rsidR="00A20565" w:rsidRDefault="00D93C2C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Амбасада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Сједињених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Америчких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A20565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расписала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r w:rsidR="00A20565">
        <w:rPr>
          <w:rFonts w:ascii="Times New Roman" w:hAnsi="Times New Roman" w:cs="Times New Roman"/>
          <w:sz w:val="24"/>
          <w:szCs w:val="24"/>
          <w:lang w:val="sr-Cyrl-RS"/>
        </w:rPr>
        <w:t>ко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нкурс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Фулбрајт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65" w:rsidRPr="00A20565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A20565" w:rsidRPr="00A20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65" w:rsidRPr="00A20565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="00A20565" w:rsidRPr="00A20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65" w:rsidRPr="00A205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20565" w:rsidRPr="00A20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65" w:rsidRPr="00A20565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A20565" w:rsidRPr="00A20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65" w:rsidRPr="00A20565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="00A20565" w:rsidRPr="00A20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65" w:rsidRPr="00A2056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20565" w:rsidRPr="00A20565">
        <w:rPr>
          <w:rFonts w:ascii="Times New Roman" w:hAnsi="Times New Roman" w:cs="Times New Roman"/>
          <w:sz w:val="24"/>
          <w:szCs w:val="24"/>
        </w:rPr>
        <w:t xml:space="preserve"> </w:t>
      </w:r>
      <w:r w:rsidR="00A20565">
        <w:rPr>
          <w:rFonts w:ascii="Times New Roman" w:hAnsi="Times New Roman" w:cs="Times New Roman"/>
          <w:sz w:val="24"/>
          <w:szCs w:val="24"/>
          <w:lang w:val="sr-Cyrl-RS"/>
        </w:rPr>
        <w:t xml:space="preserve">академску </w:t>
      </w:r>
      <w:r w:rsidRPr="00D93C2C">
        <w:rPr>
          <w:rFonts w:ascii="Times New Roman" w:hAnsi="Times New Roman" w:cs="Times New Roman"/>
          <w:sz w:val="24"/>
          <w:szCs w:val="24"/>
        </w:rPr>
        <w:t>2023</w:t>
      </w:r>
      <w:r w:rsidR="00A2056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D93C2C">
        <w:rPr>
          <w:rFonts w:ascii="Times New Roman" w:hAnsi="Times New Roman" w:cs="Times New Roman"/>
          <w:sz w:val="24"/>
          <w:szCs w:val="24"/>
        </w:rPr>
        <w:t>24.</w:t>
      </w:r>
      <w:r w:rsidR="00A20565">
        <w:rPr>
          <w:rFonts w:ascii="Times New Roman" w:hAnsi="Times New Roman" w:cs="Times New Roman"/>
          <w:sz w:val="24"/>
          <w:szCs w:val="24"/>
          <w:lang w:val="sr-Cyrl-RS"/>
        </w:rPr>
        <w:t xml:space="preserve"> годину. </w:t>
      </w:r>
    </w:p>
    <w:p w14:paraId="0F2F9C57" w14:textId="77777777" w:rsidR="002B1BA0" w:rsidRDefault="002B1BA0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104802" w14:textId="308D5D9E" w:rsidR="00115636" w:rsidRDefault="00D93C2C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младим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стручњацима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r w:rsidR="00115636">
        <w:rPr>
          <w:rFonts w:ascii="Times New Roman" w:hAnsi="Times New Roman" w:cs="Times New Roman"/>
          <w:sz w:val="24"/>
          <w:szCs w:val="24"/>
          <w:lang w:val="sr-Cyrl-RS"/>
        </w:rPr>
        <w:t xml:space="preserve">у трајању од </w:t>
      </w:r>
      <w:proofErr w:type="spellStart"/>
      <w:r w:rsidR="00115636" w:rsidRPr="0011563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115636"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636" w:rsidRPr="0011563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5636"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636" w:rsidRPr="0011563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15636"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636" w:rsidRPr="00115636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="00115636" w:rsidRPr="00115636">
        <w:rPr>
          <w:rFonts w:ascii="Times New Roman" w:hAnsi="Times New Roman" w:cs="Times New Roman"/>
          <w:sz w:val="24"/>
          <w:szCs w:val="24"/>
        </w:rPr>
        <w:t xml:space="preserve"> </w:t>
      </w:r>
      <w:r w:rsidR="00115636">
        <w:rPr>
          <w:rFonts w:ascii="Times New Roman" w:hAnsi="Times New Roman" w:cs="Times New Roman"/>
          <w:sz w:val="24"/>
          <w:szCs w:val="24"/>
          <w:lang w:val="sr-Cyrl-RS"/>
        </w:rPr>
        <w:t xml:space="preserve">похађају мастер студије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америчким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универзитетима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областима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пољопривреда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америчка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историја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америчка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књижевност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америчке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антропологија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археологија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биолошке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хемија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рачунарство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економија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инжењеринг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животној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средини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географија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геологија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информационе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новинарство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библиотекарство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лингвистика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филозофија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физика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политичке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психологија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социологија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настава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страног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примењена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C2C">
        <w:rPr>
          <w:rFonts w:ascii="Times New Roman" w:hAnsi="Times New Roman" w:cs="Times New Roman"/>
          <w:sz w:val="24"/>
          <w:szCs w:val="24"/>
        </w:rPr>
        <w:t>лингвистика</w:t>
      </w:r>
      <w:proofErr w:type="spellEnd"/>
      <w:r w:rsidRPr="00D93C2C">
        <w:rPr>
          <w:rFonts w:ascii="Times New Roman" w:hAnsi="Times New Roman" w:cs="Times New Roman"/>
          <w:sz w:val="24"/>
          <w:szCs w:val="24"/>
        </w:rPr>
        <w:t>.</w:t>
      </w:r>
    </w:p>
    <w:p w14:paraId="3A4D5017" w14:textId="77777777" w:rsidR="002B1BA0" w:rsidRDefault="002B1BA0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DEA7" w14:textId="43064617" w:rsidR="00115636" w:rsidRDefault="00115636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завршен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основне студије</w:t>
      </w:r>
      <w:r w:rsidRPr="00115636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тренутку</w:t>
      </w:r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2BBC1FC" w14:textId="77777777" w:rsidR="002B1BA0" w:rsidRPr="00115636" w:rsidRDefault="002B1BA0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AFDB87" w14:textId="580DD463" w:rsidR="00115636" w:rsidRDefault="00115636" w:rsidP="002B1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15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Рок за пријаву: </w:t>
      </w:r>
      <w:r w:rsidRPr="00115636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115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април </w:t>
      </w:r>
      <w:r w:rsidRPr="00115636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Pr="00115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године</w:t>
      </w:r>
    </w:p>
    <w:p w14:paraId="2599ACC3" w14:textId="77777777" w:rsidR="002B1BA0" w:rsidRPr="00115636" w:rsidRDefault="002B1BA0" w:rsidP="002B1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365538E" w14:textId="138583AB" w:rsidR="00115636" w:rsidRDefault="00115636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Фулбрајт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покрива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школарине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универзитету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месечну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новчану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здравственог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трошкове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авио-превоза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>.</w:t>
      </w:r>
    </w:p>
    <w:p w14:paraId="0418EDE6" w14:textId="77777777" w:rsidR="002B1BA0" w:rsidRDefault="002B1BA0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7E0A6" w14:textId="4B6B3B90" w:rsidR="00115636" w:rsidRDefault="00115636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програму можете наћи </w:t>
      </w:r>
      <w:hyperlink r:id="rId4" w:history="1">
        <w:r w:rsidRPr="001156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BD8E731" w14:textId="77777777" w:rsidR="002B1BA0" w:rsidRPr="00115636" w:rsidRDefault="002B1BA0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C8CA80" w14:textId="31432CC7" w:rsidR="00115636" w:rsidRPr="00D93C2C" w:rsidRDefault="00115636" w:rsidP="002B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Амбасади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Сједињених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Америчких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636">
        <w:rPr>
          <w:rFonts w:ascii="Times New Roman" w:hAnsi="Times New Roman" w:cs="Times New Roman"/>
          <w:sz w:val="24"/>
          <w:szCs w:val="24"/>
        </w:rPr>
        <w:t>имејла</w:t>
      </w:r>
      <w:proofErr w:type="spellEnd"/>
      <w:r w:rsidRPr="00115636">
        <w:rPr>
          <w:rFonts w:ascii="Times New Roman" w:hAnsi="Times New Roman" w:cs="Times New Roman"/>
          <w:sz w:val="24"/>
          <w:szCs w:val="24"/>
        </w:rPr>
        <w:t xml:space="preserve"> BelgradeFulbright@state.gov.</w:t>
      </w:r>
    </w:p>
    <w:sectPr w:rsidR="00115636" w:rsidRPr="00D93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2C"/>
    <w:rsid w:val="00115636"/>
    <w:rsid w:val="002B1BA0"/>
    <w:rsid w:val="00A20565"/>
    <w:rsid w:val="00D93C2C"/>
    <w:rsid w:val="00EA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E967"/>
  <w15:chartTrackingRefBased/>
  <w15:docId w15:val="{257D7B01-228F-455B-834C-6E842156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0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8793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00279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7822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804741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.usembassy.gov/fulbright-graduate-study-program-competition-2023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2022-02-03T12:48:00Z</dcterms:created>
  <dcterms:modified xsi:type="dcterms:W3CDTF">2022-02-03T13:26:00Z</dcterms:modified>
</cp:coreProperties>
</file>