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F5" w:rsidRPr="00C47B25" w:rsidRDefault="0032029C">
      <w:pPr>
        <w:rPr>
          <w:rFonts w:ascii="Cambria" w:hAnsi="Cambria"/>
          <w:b/>
          <w:sz w:val="24"/>
          <w:lang w:val="ru-RU"/>
        </w:rPr>
      </w:pPr>
      <w:r w:rsidRPr="00C47B25">
        <w:rPr>
          <w:rFonts w:ascii="Cambria" w:hAnsi="Cambria"/>
          <w:b/>
          <w:sz w:val="24"/>
          <w:lang w:val="ru-RU"/>
        </w:rPr>
        <w:t>Прилог  10.</w:t>
      </w:r>
      <w:r w:rsidR="009874E2" w:rsidRPr="00C47B25">
        <w:rPr>
          <w:rFonts w:ascii="Cambria" w:hAnsi="Cambria"/>
          <w:b/>
          <w:sz w:val="24"/>
          <w:lang w:val="ru-RU"/>
        </w:rPr>
        <w:t>1</w:t>
      </w:r>
      <w:r w:rsidRPr="00C47B25">
        <w:rPr>
          <w:rFonts w:ascii="Cambria" w:hAnsi="Cambria"/>
          <w:b/>
          <w:sz w:val="24"/>
          <w:lang w:val="ru-RU"/>
        </w:rPr>
        <w:t xml:space="preserve">. </w:t>
      </w:r>
      <w:r w:rsidRPr="0025525D">
        <w:rPr>
          <w:rFonts w:ascii="Cambria" w:hAnsi="Cambria"/>
          <w:sz w:val="24"/>
          <w:lang w:val="ru-RU"/>
        </w:rPr>
        <w:t>Шематска организациона структура Факултета</w:t>
      </w:r>
      <w:r w:rsidR="00FA5FEB" w:rsidRPr="0025525D">
        <w:rPr>
          <w:rFonts w:ascii="Cambria" w:hAnsi="Cambria"/>
          <w:sz w:val="24"/>
          <w:lang w:val="ru-RU"/>
        </w:rPr>
        <w:t xml:space="preserve"> инжењерских наука Универзитета у Крагујевцу</w:t>
      </w:r>
    </w:p>
    <w:p w:rsidR="0032029C" w:rsidRPr="00C47B25" w:rsidRDefault="0032029C">
      <w:pPr>
        <w:rPr>
          <w:rFonts w:ascii="Cambria" w:hAnsi="Cambria"/>
          <w:b/>
          <w:sz w:val="24"/>
          <w:lang w:val="ru-RU"/>
        </w:rPr>
      </w:pPr>
    </w:p>
    <w:p w:rsidR="0032029C" w:rsidRPr="00C47B25" w:rsidRDefault="0032029C" w:rsidP="00FA5FEB">
      <w:pPr>
        <w:jc w:val="both"/>
        <w:rPr>
          <w:rFonts w:ascii="Cambria" w:hAnsi="Cambria"/>
          <w:sz w:val="24"/>
          <w:lang w:val="ru-RU"/>
        </w:rPr>
      </w:pPr>
      <w:r w:rsidRPr="00C47B25">
        <w:rPr>
          <w:rFonts w:ascii="Cambria" w:hAnsi="Cambria"/>
          <w:sz w:val="24"/>
          <w:lang w:val="ru-RU"/>
        </w:rPr>
        <w:t xml:space="preserve">Шематска организациона структура </w:t>
      </w:r>
      <w:r w:rsidR="00FA5FEB" w:rsidRPr="00C47B25">
        <w:rPr>
          <w:rFonts w:ascii="Cambria" w:hAnsi="Cambria"/>
          <w:sz w:val="24"/>
          <w:lang w:val="ru-RU"/>
        </w:rPr>
        <w:t>Факултета инжењерских наука Универзитета у Крагујевцу</w:t>
      </w:r>
      <w:r w:rsidRPr="00C47B25">
        <w:rPr>
          <w:rFonts w:ascii="Cambria" w:hAnsi="Cambria"/>
          <w:sz w:val="24"/>
          <w:lang w:val="ru-RU"/>
        </w:rPr>
        <w:t>је дата садржајем на следећим веб странама (које садрже и пропратни текст о организацији Факултета):</w:t>
      </w:r>
    </w:p>
    <w:p w:rsidR="0032029C" w:rsidRPr="00C47B25" w:rsidRDefault="00580024">
      <w:pPr>
        <w:rPr>
          <w:rFonts w:ascii="Times New Roman" w:hAnsi="Times New Roman"/>
          <w:b/>
          <w:sz w:val="24"/>
          <w:lang w:val="ru-RU"/>
        </w:rPr>
      </w:pPr>
      <w:hyperlink r:id="rId5" w:history="1">
        <w:r w:rsidR="0032029C" w:rsidRPr="00FA5FEB">
          <w:rPr>
            <w:rStyle w:val="Hyperlink"/>
            <w:rFonts w:ascii="Times New Roman" w:hAnsi="Times New Roman"/>
          </w:rPr>
          <w:t>http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://</w:t>
        </w:r>
        <w:r w:rsidR="0032029C" w:rsidRPr="00FA5FEB">
          <w:rPr>
            <w:rStyle w:val="Hyperlink"/>
            <w:rFonts w:ascii="Times New Roman" w:hAnsi="Times New Roman"/>
          </w:rPr>
          <w:t>www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r w:rsidR="0032029C" w:rsidRPr="00FA5FEB">
          <w:rPr>
            <w:rStyle w:val="Hyperlink"/>
            <w:rFonts w:ascii="Times New Roman" w:hAnsi="Times New Roman"/>
          </w:rPr>
          <w:t>fink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rs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/</w:t>
        </w:r>
        <w:r w:rsidR="0032029C" w:rsidRPr="00FA5FEB">
          <w:rPr>
            <w:rStyle w:val="Hyperlink"/>
            <w:rFonts w:ascii="Times New Roman" w:hAnsi="Times New Roman"/>
          </w:rPr>
          <w:t>index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php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?</w:t>
        </w:r>
        <w:r w:rsidR="0032029C" w:rsidRPr="00FA5FEB">
          <w:rPr>
            <w:rStyle w:val="Hyperlink"/>
            <w:rFonts w:ascii="Times New Roman" w:hAnsi="Times New Roman"/>
          </w:rPr>
          <w:t>option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com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_</w:t>
        </w:r>
        <w:r w:rsidR="0032029C" w:rsidRPr="00FA5FEB">
          <w:rPr>
            <w:rStyle w:val="Hyperlink"/>
            <w:rFonts w:ascii="Times New Roman" w:hAnsi="Times New Roman"/>
          </w:rPr>
          <w:t>content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view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article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id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=16&amp;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Itemid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=34</w:t>
        </w:r>
      </w:hyperlink>
    </w:p>
    <w:p w:rsidR="0032029C" w:rsidRPr="00C47B25" w:rsidRDefault="00580024">
      <w:pPr>
        <w:rPr>
          <w:rFonts w:ascii="Times New Roman" w:hAnsi="Times New Roman"/>
          <w:lang w:val="ru-RU"/>
        </w:rPr>
      </w:pPr>
      <w:hyperlink r:id="rId6" w:history="1">
        <w:r w:rsidR="0032029C" w:rsidRPr="00FA5FEB">
          <w:rPr>
            <w:rStyle w:val="Hyperlink"/>
            <w:rFonts w:ascii="Times New Roman" w:hAnsi="Times New Roman"/>
          </w:rPr>
          <w:t>http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://</w:t>
        </w:r>
        <w:r w:rsidR="0032029C" w:rsidRPr="00FA5FEB">
          <w:rPr>
            <w:rStyle w:val="Hyperlink"/>
            <w:rFonts w:ascii="Times New Roman" w:hAnsi="Times New Roman"/>
          </w:rPr>
          <w:t>www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r w:rsidR="0032029C" w:rsidRPr="00FA5FEB">
          <w:rPr>
            <w:rStyle w:val="Hyperlink"/>
            <w:rFonts w:ascii="Times New Roman" w:hAnsi="Times New Roman"/>
          </w:rPr>
          <w:t>fink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rs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/</w:t>
        </w:r>
        <w:r w:rsidR="0032029C" w:rsidRPr="00FA5FEB">
          <w:rPr>
            <w:rStyle w:val="Hyperlink"/>
            <w:rFonts w:ascii="Times New Roman" w:hAnsi="Times New Roman"/>
          </w:rPr>
          <w:t>index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php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?</w:t>
        </w:r>
        <w:r w:rsidR="0032029C" w:rsidRPr="00FA5FEB">
          <w:rPr>
            <w:rStyle w:val="Hyperlink"/>
            <w:rFonts w:ascii="Times New Roman" w:hAnsi="Times New Roman"/>
          </w:rPr>
          <w:t>option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com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_</w:t>
        </w:r>
        <w:r w:rsidR="0032029C" w:rsidRPr="00FA5FEB">
          <w:rPr>
            <w:rStyle w:val="Hyperlink"/>
            <w:rFonts w:ascii="Times New Roman" w:hAnsi="Times New Roman"/>
          </w:rPr>
          <w:t>content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view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article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id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=17&amp;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Itemid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=35</w:t>
        </w:r>
      </w:hyperlink>
    </w:p>
    <w:p w:rsidR="0032029C" w:rsidRPr="00C47B25" w:rsidRDefault="00580024">
      <w:pPr>
        <w:rPr>
          <w:rFonts w:ascii="Times New Roman" w:hAnsi="Times New Roman"/>
          <w:lang w:val="ru-RU"/>
        </w:rPr>
      </w:pPr>
      <w:hyperlink r:id="rId7" w:history="1">
        <w:r w:rsidR="0032029C" w:rsidRPr="00FA5FEB">
          <w:rPr>
            <w:rStyle w:val="Hyperlink"/>
            <w:rFonts w:ascii="Times New Roman" w:hAnsi="Times New Roman"/>
          </w:rPr>
          <w:t>http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://</w:t>
        </w:r>
        <w:r w:rsidR="0032029C" w:rsidRPr="00FA5FEB">
          <w:rPr>
            <w:rStyle w:val="Hyperlink"/>
            <w:rFonts w:ascii="Times New Roman" w:hAnsi="Times New Roman"/>
          </w:rPr>
          <w:t>www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r w:rsidR="0032029C" w:rsidRPr="00FA5FEB">
          <w:rPr>
            <w:rStyle w:val="Hyperlink"/>
            <w:rFonts w:ascii="Times New Roman" w:hAnsi="Times New Roman"/>
          </w:rPr>
          <w:t>fink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rs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/</w:t>
        </w:r>
        <w:r w:rsidR="0032029C" w:rsidRPr="00FA5FEB">
          <w:rPr>
            <w:rStyle w:val="Hyperlink"/>
            <w:rFonts w:ascii="Times New Roman" w:hAnsi="Times New Roman"/>
          </w:rPr>
          <w:t>index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.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php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?</w:t>
        </w:r>
        <w:r w:rsidR="0032029C" w:rsidRPr="00FA5FEB">
          <w:rPr>
            <w:rStyle w:val="Hyperlink"/>
            <w:rFonts w:ascii="Times New Roman" w:hAnsi="Times New Roman"/>
          </w:rPr>
          <w:t>option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com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_</w:t>
        </w:r>
        <w:r w:rsidR="0032029C" w:rsidRPr="00FA5FEB">
          <w:rPr>
            <w:rStyle w:val="Hyperlink"/>
            <w:rFonts w:ascii="Times New Roman" w:hAnsi="Times New Roman"/>
          </w:rPr>
          <w:t>content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view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</w:t>
        </w:r>
        <w:r w:rsidR="0032029C" w:rsidRPr="00FA5FEB">
          <w:rPr>
            <w:rStyle w:val="Hyperlink"/>
            <w:rFonts w:ascii="Times New Roman" w:hAnsi="Times New Roman"/>
          </w:rPr>
          <w:t>article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&amp;</w:t>
        </w:r>
        <w:r w:rsidR="0032029C" w:rsidRPr="00FA5FEB">
          <w:rPr>
            <w:rStyle w:val="Hyperlink"/>
            <w:rFonts w:ascii="Times New Roman" w:hAnsi="Times New Roman"/>
          </w:rPr>
          <w:t>id</w:t>
        </w:r>
        <w:r w:rsidR="0032029C" w:rsidRPr="00C47B25">
          <w:rPr>
            <w:rStyle w:val="Hyperlink"/>
            <w:rFonts w:ascii="Times New Roman" w:hAnsi="Times New Roman"/>
            <w:lang w:val="ru-RU"/>
          </w:rPr>
          <w:t>=18&amp;</w:t>
        </w:r>
        <w:proofErr w:type="spellStart"/>
        <w:r w:rsidR="0032029C" w:rsidRPr="00FA5FEB">
          <w:rPr>
            <w:rStyle w:val="Hyperlink"/>
            <w:rFonts w:ascii="Times New Roman" w:hAnsi="Times New Roman"/>
          </w:rPr>
          <w:t>Itemid</w:t>
        </w:r>
        <w:proofErr w:type="spellEnd"/>
        <w:r w:rsidR="0032029C" w:rsidRPr="00C47B25">
          <w:rPr>
            <w:rStyle w:val="Hyperlink"/>
            <w:rFonts w:ascii="Times New Roman" w:hAnsi="Times New Roman"/>
            <w:lang w:val="ru-RU"/>
          </w:rPr>
          <w:t>=36</w:t>
        </w:r>
      </w:hyperlink>
    </w:p>
    <w:p w:rsidR="0032029C" w:rsidRPr="00FA5FEB" w:rsidRDefault="00655FBD" w:rsidP="008D48F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486400" cy="1768128"/>
            <wp:effectExtent l="76200" t="0" r="95250" b="0"/>
            <wp:docPr id="5" name="Organization Chart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8D48F4">
        <w:rPr>
          <w:rFonts w:ascii="Times New Roman" w:hAnsi="Times New Roman"/>
          <w:noProof/>
        </w:rPr>
        <w:drawing>
          <wp:inline distT="0" distB="0" distL="0" distR="0">
            <wp:extent cx="5486400" cy="1492369"/>
            <wp:effectExtent l="57150" t="0" r="5715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bookmarkStart w:id="0" w:name="_GoBack"/>
      <w:bookmarkEnd w:id="0"/>
    </w:p>
    <w:p w:rsidR="00465244" w:rsidRPr="00FA5FEB" w:rsidRDefault="008D48F4" w:rsidP="0046524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848045" cy="1078302"/>
            <wp:effectExtent l="0" t="38100" r="0" b="83820"/>
            <wp:docPr id="8" name="Organization Chart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465244" w:rsidRPr="00FA5FEB" w:rsidRDefault="008D48F4" w:rsidP="008D48F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848045" cy="1078302"/>
            <wp:effectExtent l="0" t="57150" r="0" b="102870"/>
            <wp:docPr id="9" name="Organization Chart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sectPr w:rsidR="00465244" w:rsidRPr="00FA5FEB" w:rsidSect="00FA5FE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C"/>
    <w:rsid w:val="0025525D"/>
    <w:rsid w:val="0032029C"/>
    <w:rsid w:val="004201E9"/>
    <w:rsid w:val="00465244"/>
    <w:rsid w:val="00580024"/>
    <w:rsid w:val="0063508C"/>
    <w:rsid w:val="00655FBD"/>
    <w:rsid w:val="007F01F5"/>
    <w:rsid w:val="008D48F4"/>
    <w:rsid w:val="009874E2"/>
    <w:rsid w:val="009A47E1"/>
    <w:rsid w:val="00B34DC0"/>
    <w:rsid w:val="00C47B25"/>
    <w:rsid w:val="00E12AC8"/>
    <w:rsid w:val="00FA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1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029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5FE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1F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2029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29C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A5F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ettings" Target="settings.xml"/><Relationship Id="rId21" Type="http://schemas.openxmlformats.org/officeDocument/2006/relationships/diagramColors" Target="diagrams/colors3.xml"/><Relationship Id="rId7" Type="http://schemas.openxmlformats.org/officeDocument/2006/relationships/hyperlink" Target="http://www.fink.rs/index.php?option=com_content&amp;view=article&amp;id=18&amp;Itemid=36" TargetMode="Externa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2" Type="http://schemas.microsoft.com/office/2007/relationships/stylesWithEffects" Target="stylesWithEffects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ink.rs/index.php?option=com_content&amp;view=article&amp;id=17&amp;Itemid=35" TargetMode="Externa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5" Type="http://schemas.openxmlformats.org/officeDocument/2006/relationships/hyperlink" Target="http://www.fink.rs/index.php?option=com_content&amp;view=article&amp;id=16&amp;Itemid=34" TargetMode="Externa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8CEF85F-518B-4D25-8672-16785E39C18A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</dgm:pt>
    <dgm:pt modelId="{688CFE88-213F-42F8-A869-431939605AEE}">
      <dgm:prSet/>
      <dgm:spPr/>
      <dgm:t>
        <a:bodyPr/>
        <a:lstStyle/>
        <a:p>
          <a:pPr marR="0" algn="ctr" rtl="0"/>
          <a:r>
            <a:rPr lang="sr-Cyrl-RS" smtClean="0"/>
            <a:t>Организациионе јединице Факултета</a:t>
          </a:r>
          <a:endParaRPr lang="en-US" smtClean="0"/>
        </a:p>
      </dgm:t>
    </dgm:pt>
    <dgm:pt modelId="{978A1CAB-1A80-409A-9C80-2B5C20F01A4C}" type="parTrans" cxnId="{20C5DB2F-33F2-4419-AC09-440C43106CE8}">
      <dgm:prSet/>
      <dgm:spPr/>
      <dgm:t>
        <a:bodyPr/>
        <a:lstStyle/>
        <a:p>
          <a:endParaRPr lang="en-US"/>
        </a:p>
      </dgm:t>
    </dgm:pt>
    <dgm:pt modelId="{D9B90D14-9924-4DC9-A16B-187E5158FE5E}" type="sibTrans" cxnId="{20C5DB2F-33F2-4419-AC09-440C43106CE8}">
      <dgm:prSet/>
      <dgm:spPr/>
      <dgm:t>
        <a:bodyPr/>
        <a:lstStyle/>
        <a:p>
          <a:endParaRPr lang="en-US"/>
        </a:p>
      </dgm:t>
    </dgm:pt>
    <dgm:pt modelId="{3C72DB3E-BDC2-461D-8CCA-79CB19C7C757}">
      <dgm:prSet/>
      <dgm:spPr/>
      <dgm:t>
        <a:bodyPr/>
        <a:lstStyle/>
        <a:p>
          <a:r>
            <a:rPr lang="sr-Cyrl-RS" smtClean="0"/>
            <a:t>Наставно-научна</a:t>
          </a:r>
          <a:endParaRPr lang="en-US" smtClean="0"/>
        </a:p>
      </dgm:t>
    </dgm:pt>
    <dgm:pt modelId="{4C3BEA67-69D1-4421-B087-337A6D9479B2}" type="parTrans" cxnId="{39B24E43-B061-4502-B5D4-D4FAC84A8100}">
      <dgm:prSet/>
      <dgm:spPr/>
      <dgm:t>
        <a:bodyPr/>
        <a:lstStyle/>
        <a:p>
          <a:endParaRPr lang="en-US"/>
        </a:p>
      </dgm:t>
    </dgm:pt>
    <dgm:pt modelId="{C760AF1E-315C-43E9-A204-5524DE274DF1}" type="sibTrans" cxnId="{39B24E43-B061-4502-B5D4-D4FAC84A8100}">
      <dgm:prSet/>
      <dgm:spPr/>
      <dgm:t>
        <a:bodyPr/>
        <a:lstStyle/>
        <a:p>
          <a:endParaRPr lang="en-US"/>
        </a:p>
      </dgm:t>
    </dgm:pt>
    <dgm:pt modelId="{B6D3578E-51FF-4A16-8F0E-D7571CD7A349}">
      <dgm:prSet/>
      <dgm:spPr/>
      <dgm:t>
        <a:bodyPr/>
        <a:lstStyle/>
        <a:p>
          <a:r>
            <a:rPr lang="sr-Cyrl-RS" smtClean="0"/>
            <a:t>Научно-истраживачка</a:t>
          </a:r>
          <a:endParaRPr lang="en-US" smtClean="0"/>
        </a:p>
      </dgm:t>
    </dgm:pt>
    <dgm:pt modelId="{EA648676-3B83-491F-87B1-0D79550CA384}" type="parTrans" cxnId="{A2525758-3241-4531-951E-00BC89B916C6}">
      <dgm:prSet/>
      <dgm:spPr/>
      <dgm:t>
        <a:bodyPr/>
        <a:lstStyle/>
        <a:p>
          <a:endParaRPr lang="en-US"/>
        </a:p>
      </dgm:t>
    </dgm:pt>
    <dgm:pt modelId="{0A49361B-DE2E-4078-B83D-A00CE5FBF13D}" type="sibTrans" cxnId="{A2525758-3241-4531-951E-00BC89B916C6}">
      <dgm:prSet/>
      <dgm:spPr/>
      <dgm:t>
        <a:bodyPr/>
        <a:lstStyle/>
        <a:p>
          <a:endParaRPr lang="en-US"/>
        </a:p>
      </dgm:t>
    </dgm:pt>
    <dgm:pt modelId="{5075A8B9-528D-4FAF-97A7-9ACBF63381C7}">
      <dgm:prSet/>
      <dgm:spPr/>
      <dgm:t>
        <a:bodyPr/>
        <a:lstStyle/>
        <a:p>
          <a:r>
            <a:rPr lang="sr-Cyrl-RS" smtClean="0"/>
            <a:t>Техничка</a:t>
          </a:r>
          <a:endParaRPr lang="en-US" smtClean="0"/>
        </a:p>
      </dgm:t>
    </dgm:pt>
    <dgm:pt modelId="{EC1ABA1A-C7F8-4312-A5D3-9BFB04B5D0D6}" type="parTrans" cxnId="{C6057DD0-4284-41A6-9495-B2B7518CB9EB}">
      <dgm:prSet/>
      <dgm:spPr/>
      <dgm:t>
        <a:bodyPr/>
        <a:lstStyle/>
        <a:p>
          <a:endParaRPr lang="en-US"/>
        </a:p>
      </dgm:t>
    </dgm:pt>
    <dgm:pt modelId="{9A975B4B-05DA-4AB9-AA7A-E6E3758220E6}" type="sibTrans" cxnId="{C6057DD0-4284-41A6-9495-B2B7518CB9EB}">
      <dgm:prSet/>
      <dgm:spPr/>
      <dgm:t>
        <a:bodyPr/>
        <a:lstStyle/>
        <a:p>
          <a:endParaRPr lang="en-US"/>
        </a:p>
      </dgm:t>
    </dgm:pt>
    <dgm:pt modelId="{DEBB3013-ECAD-42F9-879B-184677666464}">
      <dgm:prSet/>
      <dgm:spPr/>
      <dgm:t>
        <a:bodyPr/>
        <a:lstStyle/>
        <a:p>
          <a:r>
            <a:rPr lang="sr-Cyrl-RS" smtClean="0"/>
            <a:t>Административна</a:t>
          </a:r>
          <a:endParaRPr lang="en-US" smtClean="0"/>
        </a:p>
      </dgm:t>
    </dgm:pt>
    <dgm:pt modelId="{5B068AAA-A76A-4C8C-BC3E-A364FCACA818}" type="parTrans" cxnId="{7134F43E-610C-4D4B-BA44-7E16677752A3}">
      <dgm:prSet/>
      <dgm:spPr/>
      <dgm:t>
        <a:bodyPr/>
        <a:lstStyle/>
        <a:p>
          <a:endParaRPr lang="en-US"/>
        </a:p>
      </dgm:t>
    </dgm:pt>
    <dgm:pt modelId="{AE6BC151-3337-4608-82DA-0922144CD9F4}" type="sibTrans" cxnId="{7134F43E-610C-4D4B-BA44-7E16677752A3}">
      <dgm:prSet/>
      <dgm:spPr/>
      <dgm:t>
        <a:bodyPr/>
        <a:lstStyle/>
        <a:p>
          <a:endParaRPr lang="en-US"/>
        </a:p>
      </dgm:t>
    </dgm:pt>
    <dgm:pt modelId="{14234D62-139A-4DC3-B097-D5D0F4BBFF85}" type="pres">
      <dgm:prSet presAssocID="{B8CEF85F-518B-4D25-8672-16785E39C18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25B444E-F938-4837-B443-BB9BAA5BABA9}" type="pres">
      <dgm:prSet presAssocID="{688CFE88-213F-42F8-A869-431939605AEE}" presName="hierRoot1" presStyleCnt="0">
        <dgm:presLayoutVars>
          <dgm:hierBranch/>
        </dgm:presLayoutVars>
      </dgm:prSet>
      <dgm:spPr/>
    </dgm:pt>
    <dgm:pt modelId="{AB650007-3240-4C90-B2E8-C9D514452A1B}" type="pres">
      <dgm:prSet presAssocID="{688CFE88-213F-42F8-A869-431939605AEE}" presName="rootComposite1" presStyleCnt="0"/>
      <dgm:spPr/>
    </dgm:pt>
    <dgm:pt modelId="{4C62F945-A494-4D77-85B4-96AC9F681E62}" type="pres">
      <dgm:prSet presAssocID="{688CFE88-213F-42F8-A869-431939605A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03A6EF-3542-4648-AD5D-FD44AA8CF940}" type="pres">
      <dgm:prSet presAssocID="{688CFE88-213F-42F8-A869-431939605AE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C25F2E0F-4FC6-468D-962E-5024BC258726}" type="pres">
      <dgm:prSet presAssocID="{688CFE88-213F-42F8-A869-431939605AEE}" presName="hierChild2" presStyleCnt="0"/>
      <dgm:spPr/>
    </dgm:pt>
    <dgm:pt modelId="{E68B9C11-BEFF-45EB-92F3-29486CD973EF}" type="pres">
      <dgm:prSet presAssocID="{4C3BEA67-69D1-4421-B087-337A6D9479B2}" presName="Name35" presStyleLbl="parChTrans1D2" presStyleIdx="0" presStyleCnt="4"/>
      <dgm:spPr/>
      <dgm:t>
        <a:bodyPr/>
        <a:lstStyle/>
        <a:p>
          <a:endParaRPr lang="en-US"/>
        </a:p>
      </dgm:t>
    </dgm:pt>
    <dgm:pt modelId="{197691D8-3A2B-4AAE-BEBF-525AAB19AD6B}" type="pres">
      <dgm:prSet presAssocID="{3C72DB3E-BDC2-461D-8CCA-79CB19C7C757}" presName="hierRoot2" presStyleCnt="0">
        <dgm:presLayoutVars>
          <dgm:hierBranch/>
        </dgm:presLayoutVars>
      </dgm:prSet>
      <dgm:spPr/>
    </dgm:pt>
    <dgm:pt modelId="{0569805F-819E-4E23-BE97-6F62E1487A40}" type="pres">
      <dgm:prSet presAssocID="{3C72DB3E-BDC2-461D-8CCA-79CB19C7C757}" presName="rootComposite" presStyleCnt="0"/>
      <dgm:spPr/>
    </dgm:pt>
    <dgm:pt modelId="{6199C177-75A6-453F-977D-22F3BC17BE44}" type="pres">
      <dgm:prSet presAssocID="{3C72DB3E-BDC2-461D-8CCA-79CB19C7C757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6ADBA1-E778-4E54-BE84-427EA39074F9}" type="pres">
      <dgm:prSet presAssocID="{3C72DB3E-BDC2-461D-8CCA-79CB19C7C757}" presName="rootConnector" presStyleLbl="node2" presStyleIdx="0" presStyleCnt="4"/>
      <dgm:spPr/>
      <dgm:t>
        <a:bodyPr/>
        <a:lstStyle/>
        <a:p>
          <a:endParaRPr lang="en-US"/>
        </a:p>
      </dgm:t>
    </dgm:pt>
    <dgm:pt modelId="{4E666B29-26F4-4E10-A107-ABC854D5614A}" type="pres">
      <dgm:prSet presAssocID="{3C72DB3E-BDC2-461D-8CCA-79CB19C7C757}" presName="hierChild4" presStyleCnt="0"/>
      <dgm:spPr/>
    </dgm:pt>
    <dgm:pt modelId="{0BF7383C-5FB1-41F8-ACD4-7B0123CF5544}" type="pres">
      <dgm:prSet presAssocID="{3C72DB3E-BDC2-461D-8CCA-79CB19C7C757}" presName="hierChild5" presStyleCnt="0"/>
      <dgm:spPr/>
    </dgm:pt>
    <dgm:pt modelId="{FCDB7407-AA14-4BE1-B978-E1ADB5F9702B}" type="pres">
      <dgm:prSet presAssocID="{EA648676-3B83-491F-87B1-0D79550CA384}" presName="Name35" presStyleLbl="parChTrans1D2" presStyleIdx="1" presStyleCnt="4"/>
      <dgm:spPr/>
      <dgm:t>
        <a:bodyPr/>
        <a:lstStyle/>
        <a:p>
          <a:endParaRPr lang="en-US"/>
        </a:p>
      </dgm:t>
    </dgm:pt>
    <dgm:pt modelId="{381498CB-9E0C-4192-99CC-4DAB827E0F88}" type="pres">
      <dgm:prSet presAssocID="{B6D3578E-51FF-4A16-8F0E-D7571CD7A349}" presName="hierRoot2" presStyleCnt="0">
        <dgm:presLayoutVars>
          <dgm:hierBranch/>
        </dgm:presLayoutVars>
      </dgm:prSet>
      <dgm:spPr/>
    </dgm:pt>
    <dgm:pt modelId="{C2CEE937-BC54-451E-A87E-783EA31403C9}" type="pres">
      <dgm:prSet presAssocID="{B6D3578E-51FF-4A16-8F0E-D7571CD7A349}" presName="rootComposite" presStyleCnt="0"/>
      <dgm:spPr/>
    </dgm:pt>
    <dgm:pt modelId="{2070E590-16A1-4844-AE49-614D44F19517}" type="pres">
      <dgm:prSet presAssocID="{B6D3578E-51FF-4A16-8F0E-D7571CD7A349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AAE6D2-FA42-471C-8592-DA242E2CEFE1}" type="pres">
      <dgm:prSet presAssocID="{B6D3578E-51FF-4A16-8F0E-D7571CD7A349}" presName="rootConnector" presStyleLbl="node2" presStyleIdx="1" presStyleCnt="4"/>
      <dgm:spPr/>
      <dgm:t>
        <a:bodyPr/>
        <a:lstStyle/>
        <a:p>
          <a:endParaRPr lang="en-US"/>
        </a:p>
      </dgm:t>
    </dgm:pt>
    <dgm:pt modelId="{A007A4D1-1A93-4448-8FA4-D9FCA80A60E1}" type="pres">
      <dgm:prSet presAssocID="{B6D3578E-51FF-4A16-8F0E-D7571CD7A349}" presName="hierChild4" presStyleCnt="0"/>
      <dgm:spPr/>
    </dgm:pt>
    <dgm:pt modelId="{CA2C36A7-2694-4354-956F-C9EDAA30E1BE}" type="pres">
      <dgm:prSet presAssocID="{B6D3578E-51FF-4A16-8F0E-D7571CD7A349}" presName="hierChild5" presStyleCnt="0"/>
      <dgm:spPr/>
    </dgm:pt>
    <dgm:pt modelId="{932C4C3C-41DC-46C4-83C4-A4E0C09B0E4E}" type="pres">
      <dgm:prSet presAssocID="{EC1ABA1A-C7F8-4312-A5D3-9BFB04B5D0D6}" presName="Name35" presStyleLbl="parChTrans1D2" presStyleIdx="2" presStyleCnt="4"/>
      <dgm:spPr/>
      <dgm:t>
        <a:bodyPr/>
        <a:lstStyle/>
        <a:p>
          <a:endParaRPr lang="en-US"/>
        </a:p>
      </dgm:t>
    </dgm:pt>
    <dgm:pt modelId="{FE7E2E20-DC4C-42CB-BE55-AFC6A0CD785C}" type="pres">
      <dgm:prSet presAssocID="{5075A8B9-528D-4FAF-97A7-9ACBF63381C7}" presName="hierRoot2" presStyleCnt="0">
        <dgm:presLayoutVars>
          <dgm:hierBranch/>
        </dgm:presLayoutVars>
      </dgm:prSet>
      <dgm:spPr/>
    </dgm:pt>
    <dgm:pt modelId="{20A59E79-0564-4180-BC12-A10CFF5758C9}" type="pres">
      <dgm:prSet presAssocID="{5075A8B9-528D-4FAF-97A7-9ACBF63381C7}" presName="rootComposite" presStyleCnt="0"/>
      <dgm:spPr/>
    </dgm:pt>
    <dgm:pt modelId="{FA06A5BB-054F-46CE-B06C-5A6781E1C4E9}" type="pres">
      <dgm:prSet presAssocID="{5075A8B9-528D-4FAF-97A7-9ACBF63381C7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584E75-2BBC-47F4-A6BC-9A4F03914397}" type="pres">
      <dgm:prSet presAssocID="{5075A8B9-528D-4FAF-97A7-9ACBF63381C7}" presName="rootConnector" presStyleLbl="node2" presStyleIdx="2" presStyleCnt="4"/>
      <dgm:spPr/>
      <dgm:t>
        <a:bodyPr/>
        <a:lstStyle/>
        <a:p>
          <a:endParaRPr lang="en-US"/>
        </a:p>
      </dgm:t>
    </dgm:pt>
    <dgm:pt modelId="{F9FB41DF-CBF1-4BC8-A311-A3740005C45D}" type="pres">
      <dgm:prSet presAssocID="{5075A8B9-528D-4FAF-97A7-9ACBF63381C7}" presName="hierChild4" presStyleCnt="0"/>
      <dgm:spPr/>
    </dgm:pt>
    <dgm:pt modelId="{AEB3D142-6A06-4D0F-B109-20596E3D9E9A}" type="pres">
      <dgm:prSet presAssocID="{5075A8B9-528D-4FAF-97A7-9ACBF63381C7}" presName="hierChild5" presStyleCnt="0"/>
      <dgm:spPr/>
    </dgm:pt>
    <dgm:pt modelId="{AFBB3162-F00F-460C-BA14-12A9A545C0E2}" type="pres">
      <dgm:prSet presAssocID="{5B068AAA-A76A-4C8C-BC3E-A364FCACA818}" presName="Name35" presStyleLbl="parChTrans1D2" presStyleIdx="3" presStyleCnt="4"/>
      <dgm:spPr/>
      <dgm:t>
        <a:bodyPr/>
        <a:lstStyle/>
        <a:p>
          <a:endParaRPr lang="en-US"/>
        </a:p>
      </dgm:t>
    </dgm:pt>
    <dgm:pt modelId="{1DCD6A7B-E363-4525-9963-1C5FEF4ABAD3}" type="pres">
      <dgm:prSet presAssocID="{DEBB3013-ECAD-42F9-879B-184677666464}" presName="hierRoot2" presStyleCnt="0">
        <dgm:presLayoutVars>
          <dgm:hierBranch/>
        </dgm:presLayoutVars>
      </dgm:prSet>
      <dgm:spPr/>
    </dgm:pt>
    <dgm:pt modelId="{FF950527-8CE7-4C6D-A48F-BC8183404300}" type="pres">
      <dgm:prSet presAssocID="{DEBB3013-ECAD-42F9-879B-184677666464}" presName="rootComposite" presStyleCnt="0"/>
      <dgm:spPr/>
    </dgm:pt>
    <dgm:pt modelId="{79069CC7-DE25-4489-9C1D-485BF8348E03}" type="pres">
      <dgm:prSet presAssocID="{DEBB3013-ECAD-42F9-879B-184677666464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DC6F36F-CE62-4664-9A4E-21038B44D084}" type="pres">
      <dgm:prSet presAssocID="{DEBB3013-ECAD-42F9-879B-184677666464}" presName="rootConnector" presStyleLbl="node2" presStyleIdx="3" presStyleCnt="4"/>
      <dgm:spPr/>
      <dgm:t>
        <a:bodyPr/>
        <a:lstStyle/>
        <a:p>
          <a:endParaRPr lang="en-US"/>
        </a:p>
      </dgm:t>
    </dgm:pt>
    <dgm:pt modelId="{8DCE5660-6971-4181-A3AB-C9EDD511BE85}" type="pres">
      <dgm:prSet presAssocID="{DEBB3013-ECAD-42F9-879B-184677666464}" presName="hierChild4" presStyleCnt="0"/>
      <dgm:spPr/>
    </dgm:pt>
    <dgm:pt modelId="{A2BB5325-CA3D-45B7-B500-8624D1239223}" type="pres">
      <dgm:prSet presAssocID="{DEBB3013-ECAD-42F9-879B-184677666464}" presName="hierChild5" presStyleCnt="0"/>
      <dgm:spPr/>
    </dgm:pt>
    <dgm:pt modelId="{29B62D69-B634-4B8A-B7AB-B5D64B8DCDFD}" type="pres">
      <dgm:prSet presAssocID="{688CFE88-213F-42F8-A869-431939605AEE}" presName="hierChild3" presStyleCnt="0"/>
      <dgm:spPr/>
    </dgm:pt>
  </dgm:ptLst>
  <dgm:cxnLst>
    <dgm:cxn modelId="{71790909-5837-4D04-8C88-059F519E2FB8}" type="presOf" srcId="{3C72DB3E-BDC2-461D-8CCA-79CB19C7C757}" destId="{6199C177-75A6-453F-977D-22F3BC17BE44}" srcOrd="0" destOrd="0" presId="urn:microsoft.com/office/officeart/2005/8/layout/orgChart1"/>
    <dgm:cxn modelId="{96526849-3337-4955-862C-1CDD044CB098}" type="presOf" srcId="{EC1ABA1A-C7F8-4312-A5D3-9BFB04B5D0D6}" destId="{932C4C3C-41DC-46C4-83C4-A4E0C09B0E4E}" srcOrd="0" destOrd="0" presId="urn:microsoft.com/office/officeart/2005/8/layout/orgChart1"/>
    <dgm:cxn modelId="{7D000614-7E47-40A1-8616-61FCE523FD6F}" type="presOf" srcId="{3C72DB3E-BDC2-461D-8CCA-79CB19C7C757}" destId="{9B6ADBA1-E778-4E54-BE84-427EA39074F9}" srcOrd="1" destOrd="0" presId="urn:microsoft.com/office/officeart/2005/8/layout/orgChart1"/>
    <dgm:cxn modelId="{CD3C3665-D635-48F7-9FAB-23A356CA9E7B}" type="presOf" srcId="{B6D3578E-51FF-4A16-8F0E-D7571CD7A349}" destId="{2070E590-16A1-4844-AE49-614D44F19517}" srcOrd="0" destOrd="0" presId="urn:microsoft.com/office/officeart/2005/8/layout/orgChart1"/>
    <dgm:cxn modelId="{2BB8B90D-149B-443D-9FAF-8889C37434BA}" type="presOf" srcId="{5075A8B9-528D-4FAF-97A7-9ACBF63381C7}" destId="{FA06A5BB-054F-46CE-B06C-5A6781E1C4E9}" srcOrd="0" destOrd="0" presId="urn:microsoft.com/office/officeart/2005/8/layout/orgChart1"/>
    <dgm:cxn modelId="{7134F43E-610C-4D4B-BA44-7E16677752A3}" srcId="{688CFE88-213F-42F8-A869-431939605AEE}" destId="{DEBB3013-ECAD-42F9-879B-184677666464}" srcOrd="3" destOrd="0" parTransId="{5B068AAA-A76A-4C8C-BC3E-A364FCACA818}" sibTransId="{AE6BC151-3337-4608-82DA-0922144CD9F4}"/>
    <dgm:cxn modelId="{E8267C8A-F6EE-42EA-BDF9-D610011EDD49}" type="presOf" srcId="{5075A8B9-528D-4FAF-97A7-9ACBF63381C7}" destId="{A3584E75-2BBC-47F4-A6BC-9A4F03914397}" srcOrd="1" destOrd="0" presId="urn:microsoft.com/office/officeart/2005/8/layout/orgChart1"/>
    <dgm:cxn modelId="{39B24E43-B061-4502-B5D4-D4FAC84A8100}" srcId="{688CFE88-213F-42F8-A869-431939605AEE}" destId="{3C72DB3E-BDC2-461D-8CCA-79CB19C7C757}" srcOrd="0" destOrd="0" parTransId="{4C3BEA67-69D1-4421-B087-337A6D9479B2}" sibTransId="{C760AF1E-315C-43E9-A204-5524DE274DF1}"/>
    <dgm:cxn modelId="{41429CCF-265D-403C-AF6B-1EAD3B89D80F}" type="presOf" srcId="{688CFE88-213F-42F8-A869-431939605AEE}" destId="{4C62F945-A494-4D77-85B4-96AC9F681E62}" srcOrd="0" destOrd="0" presId="urn:microsoft.com/office/officeart/2005/8/layout/orgChart1"/>
    <dgm:cxn modelId="{8473E284-67B1-41ED-B9DA-783F4EA59F57}" type="presOf" srcId="{B8CEF85F-518B-4D25-8672-16785E39C18A}" destId="{14234D62-139A-4DC3-B097-D5D0F4BBFF85}" srcOrd="0" destOrd="0" presId="urn:microsoft.com/office/officeart/2005/8/layout/orgChart1"/>
    <dgm:cxn modelId="{B0BC2708-FB86-434B-A74F-0D2FCDBE7722}" type="presOf" srcId="{688CFE88-213F-42F8-A869-431939605AEE}" destId="{F803A6EF-3542-4648-AD5D-FD44AA8CF940}" srcOrd="1" destOrd="0" presId="urn:microsoft.com/office/officeart/2005/8/layout/orgChart1"/>
    <dgm:cxn modelId="{4C5B9DF4-FE52-48F2-BCF9-91DF73F56E66}" type="presOf" srcId="{DEBB3013-ECAD-42F9-879B-184677666464}" destId="{6DC6F36F-CE62-4664-9A4E-21038B44D084}" srcOrd="1" destOrd="0" presId="urn:microsoft.com/office/officeart/2005/8/layout/orgChart1"/>
    <dgm:cxn modelId="{497BF940-0CC7-4E0D-870D-F453BD6CF98C}" type="presOf" srcId="{DEBB3013-ECAD-42F9-879B-184677666464}" destId="{79069CC7-DE25-4489-9C1D-485BF8348E03}" srcOrd="0" destOrd="0" presId="urn:microsoft.com/office/officeart/2005/8/layout/orgChart1"/>
    <dgm:cxn modelId="{F52182A2-84C6-4E19-B628-4D952AEC0E44}" type="presOf" srcId="{5B068AAA-A76A-4C8C-BC3E-A364FCACA818}" destId="{AFBB3162-F00F-460C-BA14-12A9A545C0E2}" srcOrd="0" destOrd="0" presId="urn:microsoft.com/office/officeart/2005/8/layout/orgChart1"/>
    <dgm:cxn modelId="{C6057DD0-4284-41A6-9495-B2B7518CB9EB}" srcId="{688CFE88-213F-42F8-A869-431939605AEE}" destId="{5075A8B9-528D-4FAF-97A7-9ACBF63381C7}" srcOrd="2" destOrd="0" parTransId="{EC1ABA1A-C7F8-4312-A5D3-9BFB04B5D0D6}" sibTransId="{9A975B4B-05DA-4AB9-AA7A-E6E3758220E6}"/>
    <dgm:cxn modelId="{3A198A72-5C4B-4E89-A3FC-9E1BF2C7B1C9}" type="presOf" srcId="{4C3BEA67-69D1-4421-B087-337A6D9479B2}" destId="{E68B9C11-BEFF-45EB-92F3-29486CD973EF}" srcOrd="0" destOrd="0" presId="urn:microsoft.com/office/officeart/2005/8/layout/orgChart1"/>
    <dgm:cxn modelId="{3E4020CF-B637-45CD-9169-0831CB060304}" type="presOf" srcId="{B6D3578E-51FF-4A16-8F0E-D7571CD7A349}" destId="{3DAAE6D2-FA42-471C-8592-DA242E2CEFE1}" srcOrd="1" destOrd="0" presId="urn:microsoft.com/office/officeart/2005/8/layout/orgChart1"/>
    <dgm:cxn modelId="{7AA1F802-538A-4AF3-82DA-2FBBB3ED72FA}" type="presOf" srcId="{EA648676-3B83-491F-87B1-0D79550CA384}" destId="{FCDB7407-AA14-4BE1-B978-E1ADB5F9702B}" srcOrd="0" destOrd="0" presId="urn:microsoft.com/office/officeart/2005/8/layout/orgChart1"/>
    <dgm:cxn modelId="{A2525758-3241-4531-951E-00BC89B916C6}" srcId="{688CFE88-213F-42F8-A869-431939605AEE}" destId="{B6D3578E-51FF-4A16-8F0E-D7571CD7A349}" srcOrd="1" destOrd="0" parTransId="{EA648676-3B83-491F-87B1-0D79550CA384}" sibTransId="{0A49361B-DE2E-4078-B83D-A00CE5FBF13D}"/>
    <dgm:cxn modelId="{20C5DB2F-33F2-4419-AC09-440C43106CE8}" srcId="{B8CEF85F-518B-4D25-8672-16785E39C18A}" destId="{688CFE88-213F-42F8-A869-431939605AEE}" srcOrd="0" destOrd="0" parTransId="{978A1CAB-1A80-409A-9C80-2B5C20F01A4C}" sibTransId="{D9B90D14-9924-4DC9-A16B-187E5158FE5E}"/>
    <dgm:cxn modelId="{6D45222D-E365-4338-835A-A9F6CC72711F}" type="presParOf" srcId="{14234D62-139A-4DC3-B097-D5D0F4BBFF85}" destId="{425B444E-F938-4837-B443-BB9BAA5BABA9}" srcOrd="0" destOrd="0" presId="urn:microsoft.com/office/officeart/2005/8/layout/orgChart1"/>
    <dgm:cxn modelId="{12E8FA20-1651-4A28-92E0-7F4480E56E59}" type="presParOf" srcId="{425B444E-F938-4837-B443-BB9BAA5BABA9}" destId="{AB650007-3240-4C90-B2E8-C9D514452A1B}" srcOrd="0" destOrd="0" presId="urn:microsoft.com/office/officeart/2005/8/layout/orgChart1"/>
    <dgm:cxn modelId="{19BCDB84-58EB-4F65-B643-7ED172FF32BE}" type="presParOf" srcId="{AB650007-3240-4C90-B2E8-C9D514452A1B}" destId="{4C62F945-A494-4D77-85B4-96AC9F681E62}" srcOrd="0" destOrd="0" presId="urn:microsoft.com/office/officeart/2005/8/layout/orgChart1"/>
    <dgm:cxn modelId="{D8C399C8-5099-4773-AFD7-8B1C88A8642C}" type="presParOf" srcId="{AB650007-3240-4C90-B2E8-C9D514452A1B}" destId="{F803A6EF-3542-4648-AD5D-FD44AA8CF940}" srcOrd="1" destOrd="0" presId="urn:microsoft.com/office/officeart/2005/8/layout/orgChart1"/>
    <dgm:cxn modelId="{47E8BFBF-18FC-4F36-9486-1D4E7A1687C8}" type="presParOf" srcId="{425B444E-F938-4837-B443-BB9BAA5BABA9}" destId="{C25F2E0F-4FC6-468D-962E-5024BC258726}" srcOrd="1" destOrd="0" presId="urn:microsoft.com/office/officeart/2005/8/layout/orgChart1"/>
    <dgm:cxn modelId="{6944B6FD-15CF-443A-B74A-448BE4D54463}" type="presParOf" srcId="{C25F2E0F-4FC6-468D-962E-5024BC258726}" destId="{E68B9C11-BEFF-45EB-92F3-29486CD973EF}" srcOrd="0" destOrd="0" presId="urn:microsoft.com/office/officeart/2005/8/layout/orgChart1"/>
    <dgm:cxn modelId="{BA965F67-79E9-423E-943B-30E55D5E7734}" type="presParOf" srcId="{C25F2E0F-4FC6-468D-962E-5024BC258726}" destId="{197691D8-3A2B-4AAE-BEBF-525AAB19AD6B}" srcOrd="1" destOrd="0" presId="urn:microsoft.com/office/officeart/2005/8/layout/orgChart1"/>
    <dgm:cxn modelId="{9F8764C9-2EA5-4AA5-80EC-1C8C58813A8B}" type="presParOf" srcId="{197691D8-3A2B-4AAE-BEBF-525AAB19AD6B}" destId="{0569805F-819E-4E23-BE97-6F62E1487A40}" srcOrd="0" destOrd="0" presId="urn:microsoft.com/office/officeart/2005/8/layout/orgChart1"/>
    <dgm:cxn modelId="{B2343A36-5759-4D97-9E02-D7110F28CEEB}" type="presParOf" srcId="{0569805F-819E-4E23-BE97-6F62E1487A40}" destId="{6199C177-75A6-453F-977D-22F3BC17BE44}" srcOrd="0" destOrd="0" presId="urn:microsoft.com/office/officeart/2005/8/layout/orgChart1"/>
    <dgm:cxn modelId="{781E8213-1FDF-46C4-8F14-6DC932F18181}" type="presParOf" srcId="{0569805F-819E-4E23-BE97-6F62E1487A40}" destId="{9B6ADBA1-E778-4E54-BE84-427EA39074F9}" srcOrd="1" destOrd="0" presId="urn:microsoft.com/office/officeart/2005/8/layout/orgChart1"/>
    <dgm:cxn modelId="{0F5B2E10-3D01-4B95-8157-2A1C4467FDA5}" type="presParOf" srcId="{197691D8-3A2B-4AAE-BEBF-525AAB19AD6B}" destId="{4E666B29-26F4-4E10-A107-ABC854D5614A}" srcOrd="1" destOrd="0" presId="urn:microsoft.com/office/officeart/2005/8/layout/orgChart1"/>
    <dgm:cxn modelId="{8C3E17BE-9E91-4074-BA2E-81F139A5CA59}" type="presParOf" srcId="{197691D8-3A2B-4AAE-BEBF-525AAB19AD6B}" destId="{0BF7383C-5FB1-41F8-ACD4-7B0123CF5544}" srcOrd="2" destOrd="0" presId="urn:microsoft.com/office/officeart/2005/8/layout/orgChart1"/>
    <dgm:cxn modelId="{449D4901-F3A3-4946-860E-4A965C3FF341}" type="presParOf" srcId="{C25F2E0F-4FC6-468D-962E-5024BC258726}" destId="{FCDB7407-AA14-4BE1-B978-E1ADB5F9702B}" srcOrd="2" destOrd="0" presId="urn:microsoft.com/office/officeart/2005/8/layout/orgChart1"/>
    <dgm:cxn modelId="{3FDED522-6534-4460-85B7-892825333799}" type="presParOf" srcId="{C25F2E0F-4FC6-468D-962E-5024BC258726}" destId="{381498CB-9E0C-4192-99CC-4DAB827E0F88}" srcOrd="3" destOrd="0" presId="urn:microsoft.com/office/officeart/2005/8/layout/orgChart1"/>
    <dgm:cxn modelId="{3859ED5A-B01C-4A8F-8F82-E6D78665FA1A}" type="presParOf" srcId="{381498CB-9E0C-4192-99CC-4DAB827E0F88}" destId="{C2CEE937-BC54-451E-A87E-783EA31403C9}" srcOrd="0" destOrd="0" presId="urn:microsoft.com/office/officeart/2005/8/layout/orgChart1"/>
    <dgm:cxn modelId="{691A82C4-021B-494D-B9EF-92A9EE274AEB}" type="presParOf" srcId="{C2CEE937-BC54-451E-A87E-783EA31403C9}" destId="{2070E590-16A1-4844-AE49-614D44F19517}" srcOrd="0" destOrd="0" presId="urn:microsoft.com/office/officeart/2005/8/layout/orgChart1"/>
    <dgm:cxn modelId="{D7BB60DD-ADA3-4B20-A487-1D46042F2661}" type="presParOf" srcId="{C2CEE937-BC54-451E-A87E-783EA31403C9}" destId="{3DAAE6D2-FA42-471C-8592-DA242E2CEFE1}" srcOrd="1" destOrd="0" presId="urn:microsoft.com/office/officeart/2005/8/layout/orgChart1"/>
    <dgm:cxn modelId="{DF50F605-4E80-4535-A58D-DE7A3EA72871}" type="presParOf" srcId="{381498CB-9E0C-4192-99CC-4DAB827E0F88}" destId="{A007A4D1-1A93-4448-8FA4-D9FCA80A60E1}" srcOrd="1" destOrd="0" presId="urn:microsoft.com/office/officeart/2005/8/layout/orgChart1"/>
    <dgm:cxn modelId="{8E279B00-D705-49A6-BBBC-0A0BBEE1BB0F}" type="presParOf" srcId="{381498CB-9E0C-4192-99CC-4DAB827E0F88}" destId="{CA2C36A7-2694-4354-956F-C9EDAA30E1BE}" srcOrd="2" destOrd="0" presId="urn:microsoft.com/office/officeart/2005/8/layout/orgChart1"/>
    <dgm:cxn modelId="{54D6A184-4AFA-401B-A9A1-4FE96F9D2076}" type="presParOf" srcId="{C25F2E0F-4FC6-468D-962E-5024BC258726}" destId="{932C4C3C-41DC-46C4-83C4-A4E0C09B0E4E}" srcOrd="4" destOrd="0" presId="urn:microsoft.com/office/officeart/2005/8/layout/orgChart1"/>
    <dgm:cxn modelId="{0D534C62-EFCC-4226-B975-FC4CF6C21BCE}" type="presParOf" srcId="{C25F2E0F-4FC6-468D-962E-5024BC258726}" destId="{FE7E2E20-DC4C-42CB-BE55-AFC6A0CD785C}" srcOrd="5" destOrd="0" presId="urn:microsoft.com/office/officeart/2005/8/layout/orgChart1"/>
    <dgm:cxn modelId="{9010B807-AB69-4D9B-99F8-2637B8BD2F09}" type="presParOf" srcId="{FE7E2E20-DC4C-42CB-BE55-AFC6A0CD785C}" destId="{20A59E79-0564-4180-BC12-A10CFF5758C9}" srcOrd="0" destOrd="0" presId="urn:microsoft.com/office/officeart/2005/8/layout/orgChart1"/>
    <dgm:cxn modelId="{6BD8859F-FB4A-414D-B758-EB825CCF14CC}" type="presParOf" srcId="{20A59E79-0564-4180-BC12-A10CFF5758C9}" destId="{FA06A5BB-054F-46CE-B06C-5A6781E1C4E9}" srcOrd="0" destOrd="0" presId="urn:microsoft.com/office/officeart/2005/8/layout/orgChart1"/>
    <dgm:cxn modelId="{7B78BA61-6507-4F46-84A6-23498851E96E}" type="presParOf" srcId="{20A59E79-0564-4180-BC12-A10CFF5758C9}" destId="{A3584E75-2BBC-47F4-A6BC-9A4F03914397}" srcOrd="1" destOrd="0" presId="urn:microsoft.com/office/officeart/2005/8/layout/orgChart1"/>
    <dgm:cxn modelId="{7992B6E5-DB10-4AE3-AD87-855BABD5F20F}" type="presParOf" srcId="{FE7E2E20-DC4C-42CB-BE55-AFC6A0CD785C}" destId="{F9FB41DF-CBF1-4BC8-A311-A3740005C45D}" srcOrd="1" destOrd="0" presId="urn:microsoft.com/office/officeart/2005/8/layout/orgChart1"/>
    <dgm:cxn modelId="{BA6A1B08-C59F-416A-8903-FEE337CE7CA2}" type="presParOf" srcId="{FE7E2E20-DC4C-42CB-BE55-AFC6A0CD785C}" destId="{AEB3D142-6A06-4D0F-B109-20596E3D9E9A}" srcOrd="2" destOrd="0" presId="urn:microsoft.com/office/officeart/2005/8/layout/orgChart1"/>
    <dgm:cxn modelId="{087E4883-A030-403E-888D-C7D8C9C64622}" type="presParOf" srcId="{C25F2E0F-4FC6-468D-962E-5024BC258726}" destId="{AFBB3162-F00F-460C-BA14-12A9A545C0E2}" srcOrd="6" destOrd="0" presId="urn:microsoft.com/office/officeart/2005/8/layout/orgChart1"/>
    <dgm:cxn modelId="{084E27E5-6171-47C7-BEB5-CB4C4C77BE97}" type="presParOf" srcId="{C25F2E0F-4FC6-468D-962E-5024BC258726}" destId="{1DCD6A7B-E363-4525-9963-1C5FEF4ABAD3}" srcOrd="7" destOrd="0" presId="urn:microsoft.com/office/officeart/2005/8/layout/orgChart1"/>
    <dgm:cxn modelId="{F8859267-C4AE-4719-9CB1-181206D67ADE}" type="presParOf" srcId="{1DCD6A7B-E363-4525-9963-1C5FEF4ABAD3}" destId="{FF950527-8CE7-4C6D-A48F-BC8183404300}" srcOrd="0" destOrd="0" presId="urn:microsoft.com/office/officeart/2005/8/layout/orgChart1"/>
    <dgm:cxn modelId="{BB660E97-9C56-44D4-AAC3-100F0D2C0FBA}" type="presParOf" srcId="{FF950527-8CE7-4C6D-A48F-BC8183404300}" destId="{79069CC7-DE25-4489-9C1D-485BF8348E03}" srcOrd="0" destOrd="0" presId="urn:microsoft.com/office/officeart/2005/8/layout/orgChart1"/>
    <dgm:cxn modelId="{62661D76-F510-4F46-94DF-2230DE103BA6}" type="presParOf" srcId="{FF950527-8CE7-4C6D-A48F-BC8183404300}" destId="{6DC6F36F-CE62-4664-9A4E-21038B44D084}" srcOrd="1" destOrd="0" presId="urn:microsoft.com/office/officeart/2005/8/layout/orgChart1"/>
    <dgm:cxn modelId="{03B2FFB8-67AD-4DD8-8CEB-2EC261EFCB65}" type="presParOf" srcId="{1DCD6A7B-E363-4525-9963-1C5FEF4ABAD3}" destId="{8DCE5660-6971-4181-A3AB-C9EDD511BE85}" srcOrd="1" destOrd="0" presId="urn:microsoft.com/office/officeart/2005/8/layout/orgChart1"/>
    <dgm:cxn modelId="{9844D298-2014-46C9-8E4F-8EA7FEAC7340}" type="presParOf" srcId="{1DCD6A7B-E363-4525-9963-1C5FEF4ABAD3}" destId="{A2BB5325-CA3D-45B7-B500-8624D1239223}" srcOrd="2" destOrd="0" presId="urn:microsoft.com/office/officeart/2005/8/layout/orgChart1"/>
    <dgm:cxn modelId="{56BD7310-9256-4ADA-B6B0-A64CAF564789}" type="presParOf" srcId="{425B444E-F938-4837-B443-BB9BAA5BABA9}" destId="{29B62D69-B634-4B8A-B7AB-B5D64B8DCDF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70D18CA-4FC8-4124-83D8-4FC985C41B1F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11CBCBD-7154-4423-9A01-72ABE9609860}">
      <dgm:prSet phldrT="[Text]"/>
      <dgm:spPr/>
      <dgm:t>
        <a:bodyPr/>
        <a:lstStyle/>
        <a:p>
          <a:r>
            <a:rPr lang="sr-Cyrl-RS"/>
            <a:t>Катедре Факултета</a:t>
          </a:r>
          <a:endParaRPr lang="en-US"/>
        </a:p>
      </dgm:t>
    </dgm:pt>
    <dgm:pt modelId="{4690D3C7-19BE-46EA-B25B-1E32458B1EFF}" type="parTrans" cxnId="{B63A6FFD-E256-41E2-B858-CCF445368498}">
      <dgm:prSet/>
      <dgm:spPr/>
      <dgm:t>
        <a:bodyPr/>
        <a:lstStyle/>
        <a:p>
          <a:endParaRPr lang="en-US"/>
        </a:p>
      </dgm:t>
    </dgm:pt>
    <dgm:pt modelId="{502570D5-5D16-4136-803E-80BE3AFDEF0A}" type="sibTrans" cxnId="{B63A6FFD-E256-41E2-B858-CCF445368498}">
      <dgm:prSet/>
      <dgm:spPr/>
      <dgm:t>
        <a:bodyPr/>
        <a:lstStyle/>
        <a:p>
          <a:endParaRPr lang="en-US"/>
        </a:p>
      </dgm:t>
    </dgm:pt>
    <dgm:pt modelId="{47BE56CF-02B9-4EEC-B8AB-475853D056C2}">
      <dgm:prSet phldrT="[Text]"/>
      <dgm:spPr/>
      <dgm:t>
        <a:bodyPr/>
        <a:lstStyle/>
        <a:p>
          <a:r>
            <a:rPr lang="sr-Cyrl-RS"/>
            <a:t>Производно машинство</a:t>
          </a:r>
          <a:endParaRPr lang="en-US"/>
        </a:p>
      </dgm:t>
    </dgm:pt>
    <dgm:pt modelId="{71FCC8EF-92C8-4D3D-9AE7-ABE5B4E1E75E}" type="parTrans" cxnId="{835B697C-E956-403E-83C9-6BFA400EB8F5}">
      <dgm:prSet/>
      <dgm:spPr/>
      <dgm:t>
        <a:bodyPr/>
        <a:lstStyle/>
        <a:p>
          <a:endParaRPr lang="en-US"/>
        </a:p>
      </dgm:t>
    </dgm:pt>
    <dgm:pt modelId="{487431BB-017D-4AE8-B20D-F27FCD6E8181}" type="sibTrans" cxnId="{835B697C-E956-403E-83C9-6BFA400EB8F5}">
      <dgm:prSet/>
      <dgm:spPr/>
      <dgm:t>
        <a:bodyPr/>
        <a:lstStyle/>
        <a:p>
          <a:endParaRPr lang="en-US"/>
        </a:p>
      </dgm:t>
    </dgm:pt>
    <dgm:pt modelId="{7B7B0570-439F-430F-BE26-F3566A19DA11}">
      <dgm:prSet phldrT="[Text]"/>
      <dgm:spPr/>
      <dgm:t>
        <a:bodyPr/>
        <a:lstStyle/>
        <a:p>
          <a:r>
            <a:rPr lang="sr-Cyrl-RS"/>
            <a:t>Моторна возила и мотори</a:t>
          </a:r>
          <a:endParaRPr lang="en-US"/>
        </a:p>
      </dgm:t>
    </dgm:pt>
    <dgm:pt modelId="{7A5B9382-29E0-4DD0-BCB7-8FD3C19F761D}" type="parTrans" cxnId="{D1BD3D3F-B900-445E-AED9-2DD1ABDF83EC}">
      <dgm:prSet/>
      <dgm:spPr/>
      <dgm:t>
        <a:bodyPr/>
        <a:lstStyle/>
        <a:p>
          <a:endParaRPr lang="en-US"/>
        </a:p>
      </dgm:t>
    </dgm:pt>
    <dgm:pt modelId="{E08BD55A-BB42-41EA-ADE2-DE6B3A18EF92}" type="sibTrans" cxnId="{D1BD3D3F-B900-445E-AED9-2DD1ABDF83EC}">
      <dgm:prSet/>
      <dgm:spPr/>
      <dgm:t>
        <a:bodyPr/>
        <a:lstStyle/>
        <a:p>
          <a:endParaRPr lang="en-US"/>
        </a:p>
      </dgm:t>
    </dgm:pt>
    <dgm:pt modelId="{DD1C6BF8-150B-4362-BD85-24A54A5961F5}">
      <dgm:prSet phldrT="[Text]"/>
      <dgm:spPr/>
      <dgm:t>
        <a:bodyPr/>
        <a:lstStyle/>
        <a:p>
          <a:r>
            <a:rPr lang="sr-Cyrl-RS"/>
            <a:t>Машинске конструкције и механизација</a:t>
          </a:r>
          <a:endParaRPr lang="en-US"/>
        </a:p>
      </dgm:t>
    </dgm:pt>
    <dgm:pt modelId="{5926C561-23AA-4119-953A-F444A50F455F}" type="parTrans" cxnId="{A5B82089-C0CC-427D-81D4-E7707E130B3A}">
      <dgm:prSet/>
      <dgm:spPr/>
      <dgm:t>
        <a:bodyPr/>
        <a:lstStyle/>
        <a:p>
          <a:endParaRPr lang="en-US"/>
        </a:p>
      </dgm:t>
    </dgm:pt>
    <dgm:pt modelId="{351DC2D0-7579-44B1-AA49-9734D50E22C7}" type="sibTrans" cxnId="{A5B82089-C0CC-427D-81D4-E7707E130B3A}">
      <dgm:prSet/>
      <dgm:spPr/>
      <dgm:t>
        <a:bodyPr/>
        <a:lstStyle/>
        <a:p>
          <a:endParaRPr lang="en-US"/>
        </a:p>
      </dgm:t>
    </dgm:pt>
    <dgm:pt modelId="{01222802-3360-4E1B-AFB9-C13395DCF3DE}">
      <dgm:prSet phldrT="[Text]"/>
      <dgm:spPr/>
      <dgm:t>
        <a:bodyPr/>
        <a:lstStyle/>
        <a:p>
          <a:r>
            <a:rPr lang="sr-Cyrl-RS"/>
            <a:t>Енергетика и процесна техника</a:t>
          </a:r>
          <a:endParaRPr lang="en-US"/>
        </a:p>
      </dgm:t>
    </dgm:pt>
    <dgm:pt modelId="{CE7C7535-FE5B-4D4B-80FD-7A7FA74FFDB8}" type="parTrans" cxnId="{2D347C27-D81A-48FA-BC05-DDD8DFD73DEA}">
      <dgm:prSet/>
      <dgm:spPr/>
      <dgm:t>
        <a:bodyPr/>
        <a:lstStyle/>
        <a:p>
          <a:endParaRPr lang="en-US"/>
        </a:p>
      </dgm:t>
    </dgm:pt>
    <dgm:pt modelId="{C2C2E0B8-2486-4763-9B89-DE91A26CA49E}" type="sibTrans" cxnId="{2D347C27-D81A-48FA-BC05-DDD8DFD73DEA}">
      <dgm:prSet/>
      <dgm:spPr/>
      <dgm:t>
        <a:bodyPr/>
        <a:lstStyle/>
        <a:p>
          <a:endParaRPr lang="en-US"/>
        </a:p>
      </dgm:t>
    </dgm:pt>
    <dgm:pt modelId="{3ACE60DC-A7DC-468D-8A9E-A346E41E9E1D}">
      <dgm:prSet phldrT="[Text]"/>
      <dgm:spPr/>
      <dgm:t>
        <a:bodyPr/>
        <a:lstStyle/>
        <a:p>
          <a:r>
            <a:rPr lang="sr-Cyrl-RS"/>
            <a:t>Примењена механика и аутоматско управљање</a:t>
          </a:r>
          <a:endParaRPr lang="en-US"/>
        </a:p>
      </dgm:t>
    </dgm:pt>
    <dgm:pt modelId="{11D09AA0-7077-44A2-AABE-9085E2FBCEAD}" type="parTrans" cxnId="{F430884B-EA62-4F09-B6CD-BCEB651100D6}">
      <dgm:prSet/>
      <dgm:spPr/>
      <dgm:t>
        <a:bodyPr/>
        <a:lstStyle/>
        <a:p>
          <a:endParaRPr lang="en-US"/>
        </a:p>
      </dgm:t>
    </dgm:pt>
    <dgm:pt modelId="{C52B9E30-6677-4460-8378-9DBD90AA867B}" type="sibTrans" cxnId="{F430884B-EA62-4F09-B6CD-BCEB651100D6}">
      <dgm:prSet/>
      <dgm:spPr/>
      <dgm:t>
        <a:bodyPr/>
        <a:lstStyle/>
        <a:p>
          <a:endParaRPr lang="en-US"/>
        </a:p>
      </dgm:t>
    </dgm:pt>
    <dgm:pt modelId="{F5BD69CB-766F-4DE7-A51F-4D35309D0FEA}" type="pres">
      <dgm:prSet presAssocID="{370D18CA-4FC8-4124-83D8-4FC985C41B1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497CE96-017A-4E59-A7A4-BC7EBB42E8DF}" type="pres">
      <dgm:prSet presAssocID="{711CBCBD-7154-4423-9A01-72ABE9609860}" presName="hierRoot1" presStyleCnt="0">
        <dgm:presLayoutVars>
          <dgm:hierBranch val="init"/>
        </dgm:presLayoutVars>
      </dgm:prSet>
      <dgm:spPr/>
    </dgm:pt>
    <dgm:pt modelId="{451ACD11-9565-401C-9791-EA7E1978D0B7}" type="pres">
      <dgm:prSet presAssocID="{711CBCBD-7154-4423-9A01-72ABE9609860}" presName="rootComposite1" presStyleCnt="0"/>
      <dgm:spPr/>
    </dgm:pt>
    <dgm:pt modelId="{7BC197F3-723F-49D2-A21C-ADA8AC3DAA25}" type="pres">
      <dgm:prSet presAssocID="{711CBCBD-7154-4423-9A01-72ABE9609860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138CA7E-27BB-4028-993C-79F5DC0EBEA0}" type="pres">
      <dgm:prSet presAssocID="{711CBCBD-7154-4423-9A01-72ABE9609860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8C2D9A4-C373-4A30-B570-6A4C4ADAC3FA}" type="pres">
      <dgm:prSet presAssocID="{711CBCBD-7154-4423-9A01-72ABE9609860}" presName="hierChild2" presStyleCnt="0"/>
      <dgm:spPr/>
    </dgm:pt>
    <dgm:pt modelId="{94E4C819-4651-48C5-BAD2-C13CEA198CDE}" type="pres">
      <dgm:prSet presAssocID="{71FCC8EF-92C8-4D3D-9AE7-ABE5B4E1E75E}" presName="Name37" presStyleLbl="parChTrans1D2" presStyleIdx="0" presStyleCnt="5"/>
      <dgm:spPr/>
      <dgm:t>
        <a:bodyPr/>
        <a:lstStyle/>
        <a:p>
          <a:endParaRPr lang="en-US"/>
        </a:p>
      </dgm:t>
    </dgm:pt>
    <dgm:pt modelId="{46A68BFA-69B7-4477-880D-F3A7AC2AC897}" type="pres">
      <dgm:prSet presAssocID="{47BE56CF-02B9-4EEC-B8AB-475853D056C2}" presName="hierRoot2" presStyleCnt="0">
        <dgm:presLayoutVars>
          <dgm:hierBranch val="init"/>
        </dgm:presLayoutVars>
      </dgm:prSet>
      <dgm:spPr/>
    </dgm:pt>
    <dgm:pt modelId="{380CFC95-1284-4C98-8374-4B40917A6A3F}" type="pres">
      <dgm:prSet presAssocID="{47BE56CF-02B9-4EEC-B8AB-475853D056C2}" presName="rootComposite" presStyleCnt="0"/>
      <dgm:spPr/>
    </dgm:pt>
    <dgm:pt modelId="{5CEA0880-FE5C-464A-B2DE-8E6170B64330}" type="pres">
      <dgm:prSet presAssocID="{47BE56CF-02B9-4EEC-B8AB-475853D056C2}" presName="rootText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D20815-B2B6-458D-8DF9-0A9CD32F92B0}" type="pres">
      <dgm:prSet presAssocID="{47BE56CF-02B9-4EEC-B8AB-475853D056C2}" presName="rootConnector" presStyleLbl="node2" presStyleIdx="0" presStyleCnt="5"/>
      <dgm:spPr/>
      <dgm:t>
        <a:bodyPr/>
        <a:lstStyle/>
        <a:p>
          <a:endParaRPr lang="en-US"/>
        </a:p>
      </dgm:t>
    </dgm:pt>
    <dgm:pt modelId="{0EA1B48E-D39E-480F-90F2-6FE1A4062AAF}" type="pres">
      <dgm:prSet presAssocID="{47BE56CF-02B9-4EEC-B8AB-475853D056C2}" presName="hierChild4" presStyleCnt="0"/>
      <dgm:spPr/>
    </dgm:pt>
    <dgm:pt modelId="{EA4D92B2-700B-4034-8B5B-3DD9E355DDB6}" type="pres">
      <dgm:prSet presAssocID="{47BE56CF-02B9-4EEC-B8AB-475853D056C2}" presName="hierChild5" presStyleCnt="0"/>
      <dgm:spPr/>
    </dgm:pt>
    <dgm:pt modelId="{81343374-3550-4CD7-9CD1-62CBACCD372C}" type="pres">
      <dgm:prSet presAssocID="{7A5B9382-29E0-4DD0-BCB7-8FD3C19F761D}" presName="Name37" presStyleLbl="parChTrans1D2" presStyleIdx="1" presStyleCnt="5"/>
      <dgm:spPr/>
      <dgm:t>
        <a:bodyPr/>
        <a:lstStyle/>
        <a:p>
          <a:endParaRPr lang="en-US"/>
        </a:p>
      </dgm:t>
    </dgm:pt>
    <dgm:pt modelId="{BDFFA1BF-1C66-43B5-8F3F-99E824AE3079}" type="pres">
      <dgm:prSet presAssocID="{7B7B0570-439F-430F-BE26-F3566A19DA11}" presName="hierRoot2" presStyleCnt="0">
        <dgm:presLayoutVars>
          <dgm:hierBranch val="init"/>
        </dgm:presLayoutVars>
      </dgm:prSet>
      <dgm:spPr/>
    </dgm:pt>
    <dgm:pt modelId="{A4CDD34F-663F-495A-9323-615BC013EB30}" type="pres">
      <dgm:prSet presAssocID="{7B7B0570-439F-430F-BE26-F3566A19DA11}" presName="rootComposite" presStyleCnt="0"/>
      <dgm:spPr/>
    </dgm:pt>
    <dgm:pt modelId="{53D75B6E-57BF-485E-92F1-7A3001F79308}" type="pres">
      <dgm:prSet presAssocID="{7B7B0570-439F-430F-BE26-F3566A19DA11}" presName="rootText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42E994E-18C4-4C14-9A9B-518C4BCB2B3A}" type="pres">
      <dgm:prSet presAssocID="{7B7B0570-439F-430F-BE26-F3566A19DA11}" presName="rootConnector" presStyleLbl="node2" presStyleIdx="1" presStyleCnt="5"/>
      <dgm:spPr/>
      <dgm:t>
        <a:bodyPr/>
        <a:lstStyle/>
        <a:p>
          <a:endParaRPr lang="en-US"/>
        </a:p>
      </dgm:t>
    </dgm:pt>
    <dgm:pt modelId="{012CAF32-8E5D-4695-AF82-A91CD343F20D}" type="pres">
      <dgm:prSet presAssocID="{7B7B0570-439F-430F-BE26-F3566A19DA11}" presName="hierChild4" presStyleCnt="0"/>
      <dgm:spPr/>
    </dgm:pt>
    <dgm:pt modelId="{A33BC5EA-2769-4E2B-BAE6-9F6378B72FD5}" type="pres">
      <dgm:prSet presAssocID="{7B7B0570-439F-430F-BE26-F3566A19DA11}" presName="hierChild5" presStyleCnt="0"/>
      <dgm:spPr/>
    </dgm:pt>
    <dgm:pt modelId="{BEF27ED2-BABF-4E1C-8805-42BC7D13975D}" type="pres">
      <dgm:prSet presAssocID="{5926C561-23AA-4119-953A-F444A50F455F}" presName="Name37" presStyleLbl="parChTrans1D2" presStyleIdx="2" presStyleCnt="5"/>
      <dgm:spPr/>
      <dgm:t>
        <a:bodyPr/>
        <a:lstStyle/>
        <a:p>
          <a:endParaRPr lang="en-US"/>
        </a:p>
      </dgm:t>
    </dgm:pt>
    <dgm:pt modelId="{2AE47474-EF78-48C2-A856-580662640A7B}" type="pres">
      <dgm:prSet presAssocID="{DD1C6BF8-150B-4362-BD85-24A54A5961F5}" presName="hierRoot2" presStyleCnt="0">
        <dgm:presLayoutVars>
          <dgm:hierBranch val="init"/>
        </dgm:presLayoutVars>
      </dgm:prSet>
      <dgm:spPr/>
    </dgm:pt>
    <dgm:pt modelId="{A060DB47-A794-4D9E-BDD7-E98709C8D665}" type="pres">
      <dgm:prSet presAssocID="{DD1C6BF8-150B-4362-BD85-24A54A5961F5}" presName="rootComposite" presStyleCnt="0"/>
      <dgm:spPr/>
    </dgm:pt>
    <dgm:pt modelId="{6354CEC0-6B77-4E15-8C79-552195D4DBDC}" type="pres">
      <dgm:prSet presAssocID="{DD1C6BF8-150B-4362-BD85-24A54A5961F5}" presName="rootText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47CEF31-D9F6-44CA-99AB-605EA5C2FEC2}" type="pres">
      <dgm:prSet presAssocID="{DD1C6BF8-150B-4362-BD85-24A54A5961F5}" presName="rootConnector" presStyleLbl="node2" presStyleIdx="2" presStyleCnt="5"/>
      <dgm:spPr/>
      <dgm:t>
        <a:bodyPr/>
        <a:lstStyle/>
        <a:p>
          <a:endParaRPr lang="en-US"/>
        </a:p>
      </dgm:t>
    </dgm:pt>
    <dgm:pt modelId="{4220E69D-DF5C-46EA-AA1F-2319461E4E37}" type="pres">
      <dgm:prSet presAssocID="{DD1C6BF8-150B-4362-BD85-24A54A5961F5}" presName="hierChild4" presStyleCnt="0"/>
      <dgm:spPr/>
    </dgm:pt>
    <dgm:pt modelId="{0B5A0C5A-5BA4-4669-872E-9534E125CB6A}" type="pres">
      <dgm:prSet presAssocID="{DD1C6BF8-150B-4362-BD85-24A54A5961F5}" presName="hierChild5" presStyleCnt="0"/>
      <dgm:spPr/>
    </dgm:pt>
    <dgm:pt modelId="{97EAF31D-5628-4142-810C-B04F9D8394B1}" type="pres">
      <dgm:prSet presAssocID="{CE7C7535-FE5B-4D4B-80FD-7A7FA74FFDB8}" presName="Name37" presStyleLbl="parChTrans1D2" presStyleIdx="3" presStyleCnt="5"/>
      <dgm:spPr/>
      <dgm:t>
        <a:bodyPr/>
        <a:lstStyle/>
        <a:p>
          <a:endParaRPr lang="en-US"/>
        </a:p>
      </dgm:t>
    </dgm:pt>
    <dgm:pt modelId="{F45F8473-B27E-4CCB-A2D2-4818F280576D}" type="pres">
      <dgm:prSet presAssocID="{01222802-3360-4E1B-AFB9-C13395DCF3DE}" presName="hierRoot2" presStyleCnt="0">
        <dgm:presLayoutVars>
          <dgm:hierBranch val="init"/>
        </dgm:presLayoutVars>
      </dgm:prSet>
      <dgm:spPr/>
    </dgm:pt>
    <dgm:pt modelId="{4E3BF89E-0E79-4170-AE56-6D403E9FAADA}" type="pres">
      <dgm:prSet presAssocID="{01222802-3360-4E1B-AFB9-C13395DCF3DE}" presName="rootComposite" presStyleCnt="0"/>
      <dgm:spPr/>
    </dgm:pt>
    <dgm:pt modelId="{A408CA51-2F42-4D41-8AC6-D585A6D40F23}" type="pres">
      <dgm:prSet presAssocID="{01222802-3360-4E1B-AFB9-C13395DCF3DE}" presName="rootText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6C778DC-6038-4506-945D-AEB9C6CAC1DF}" type="pres">
      <dgm:prSet presAssocID="{01222802-3360-4E1B-AFB9-C13395DCF3DE}" presName="rootConnector" presStyleLbl="node2" presStyleIdx="3" presStyleCnt="5"/>
      <dgm:spPr/>
      <dgm:t>
        <a:bodyPr/>
        <a:lstStyle/>
        <a:p>
          <a:endParaRPr lang="en-US"/>
        </a:p>
      </dgm:t>
    </dgm:pt>
    <dgm:pt modelId="{1FBFD230-A8B4-4EC6-ADE3-D8717C997455}" type="pres">
      <dgm:prSet presAssocID="{01222802-3360-4E1B-AFB9-C13395DCF3DE}" presName="hierChild4" presStyleCnt="0"/>
      <dgm:spPr/>
    </dgm:pt>
    <dgm:pt modelId="{C35EEE91-0BE8-4755-A8E1-6A8752121691}" type="pres">
      <dgm:prSet presAssocID="{01222802-3360-4E1B-AFB9-C13395DCF3DE}" presName="hierChild5" presStyleCnt="0"/>
      <dgm:spPr/>
    </dgm:pt>
    <dgm:pt modelId="{77BE4BD8-BE0D-4AC0-9C60-59DCF0D1E58E}" type="pres">
      <dgm:prSet presAssocID="{11D09AA0-7077-44A2-AABE-9085E2FBCEAD}" presName="Name37" presStyleLbl="parChTrans1D2" presStyleIdx="4" presStyleCnt="5"/>
      <dgm:spPr/>
      <dgm:t>
        <a:bodyPr/>
        <a:lstStyle/>
        <a:p>
          <a:endParaRPr lang="en-US"/>
        </a:p>
      </dgm:t>
    </dgm:pt>
    <dgm:pt modelId="{A1729587-E722-4EFD-B0A1-416417052E9E}" type="pres">
      <dgm:prSet presAssocID="{3ACE60DC-A7DC-468D-8A9E-A346E41E9E1D}" presName="hierRoot2" presStyleCnt="0">
        <dgm:presLayoutVars>
          <dgm:hierBranch val="init"/>
        </dgm:presLayoutVars>
      </dgm:prSet>
      <dgm:spPr/>
    </dgm:pt>
    <dgm:pt modelId="{69E8B335-6278-4ED0-B262-9CB357E3D69C}" type="pres">
      <dgm:prSet presAssocID="{3ACE60DC-A7DC-468D-8A9E-A346E41E9E1D}" presName="rootComposite" presStyleCnt="0"/>
      <dgm:spPr/>
    </dgm:pt>
    <dgm:pt modelId="{34A52CF0-9E95-4A6A-B597-CD36708CBE54}" type="pres">
      <dgm:prSet presAssocID="{3ACE60DC-A7DC-468D-8A9E-A346E41E9E1D}" presName="rootText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D0BEEB8-A8C1-426C-B279-EB1B422FAE0F}" type="pres">
      <dgm:prSet presAssocID="{3ACE60DC-A7DC-468D-8A9E-A346E41E9E1D}" presName="rootConnector" presStyleLbl="node2" presStyleIdx="4" presStyleCnt="5"/>
      <dgm:spPr/>
      <dgm:t>
        <a:bodyPr/>
        <a:lstStyle/>
        <a:p>
          <a:endParaRPr lang="en-US"/>
        </a:p>
      </dgm:t>
    </dgm:pt>
    <dgm:pt modelId="{D5F595E8-F1F5-4068-A435-16FCE7D77A94}" type="pres">
      <dgm:prSet presAssocID="{3ACE60DC-A7DC-468D-8A9E-A346E41E9E1D}" presName="hierChild4" presStyleCnt="0"/>
      <dgm:spPr/>
    </dgm:pt>
    <dgm:pt modelId="{36198C9F-7B8E-4370-81F3-601C0788AB77}" type="pres">
      <dgm:prSet presAssocID="{3ACE60DC-A7DC-468D-8A9E-A346E41E9E1D}" presName="hierChild5" presStyleCnt="0"/>
      <dgm:spPr/>
    </dgm:pt>
    <dgm:pt modelId="{43EEB1FE-02CA-4126-A115-B5B1B801F91C}" type="pres">
      <dgm:prSet presAssocID="{711CBCBD-7154-4423-9A01-72ABE9609860}" presName="hierChild3" presStyleCnt="0"/>
      <dgm:spPr/>
    </dgm:pt>
  </dgm:ptLst>
  <dgm:cxnLst>
    <dgm:cxn modelId="{F308AD1E-96C5-4C36-8979-18EBAF4CC814}" type="presOf" srcId="{CE7C7535-FE5B-4D4B-80FD-7A7FA74FFDB8}" destId="{97EAF31D-5628-4142-810C-B04F9D8394B1}" srcOrd="0" destOrd="0" presId="urn:microsoft.com/office/officeart/2005/8/layout/orgChart1"/>
    <dgm:cxn modelId="{10AEA867-4C40-4128-AD5D-073F176AF6F7}" type="presOf" srcId="{7A5B9382-29E0-4DD0-BCB7-8FD3C19F761D}" destId="{81343374-3550-4CD7-9CD1-62CBACCD372C}" srcOrd="0" destOrd="0" presId="urn:microsoft.com/office/officeart/2005/8/layout/orgChart1"/>
    <dgm:cxn modelId="{6C9EAA7A-19C1-4607-8EAD-2265AE09C505}" type="presOf" srcId="{370D18CA-4FC8-4124-83D8-4FC985C41B1F}" destId="{F5BD69CB-766F-4DE7-A51F-4D35309D0FEA}" srcOrd="0" destOrd="0" presId="urn:microsoft.com/office/officeart/2005/8/layout/orgChart1"/>
    <dgm:cxn modelId="{A5B82089-C0CC-427D-81D4-E7707E130B3A}" srcId="{711CBCBD-7154-4423-9A01-72ABE9609860}" destId="{DD1C6BF8-150B-4362-BD85-24A54A5961F5}" srcOrd="2" destOrd="0" parTransId="{5926C561-23AA-4119-953A-F444A50F455F}" sibTransId="{351DC2D0-7579-44B1-AA49-9734D50E22C7}"/>
    <dgm:cxn modelId="{0FEFCE72-7D01-47AC-A4A5-825CEF3774C7}" type="presOf" srcId="{DD1C6BF8-150B-4362-BD85-24A54A5961F5}" destId="{6354CEC0-6B77-4E15-8C79-552195D4DBDC}" srcOrd="0" destOrd="0" presId="urn:microsoft.com/office/officeart/2005/8/layout/orgChart1"/>
    <dgm:cxn modelId="{D1BD3D3F-B900-445E-AED9-2DD1ABDF83EC}" srcId="{711CBCBD-7154-4423-9A01-72ABE9609860}" destId="{7B7B0570-439F-430F-BE26-F3566A19DA11}" srcOrd="1" destOrd="0" parTransId="{7A5B9382-29E0-4DD0-BCB7-8FD3C19F761D}" sibTransId="{E08BD55A-BB42-41EA-ADE2-DE6B3A18EF92}"/>
    <dgm:cxn modelId="{970F7570-1121-4BF7-8948-68740F08B2D6}" type="presOf" srcId="{3ACE60DC-A7DC-468D-8A9E-A346E41E9E1D}" destId="{AD0BEEB8-A8C1-426C-B279-EB1B422FAE0F}" srcOrd="1" destOrd="0" presId="urn:microsoft.com/office/officeart/2005/8/layout/orgChart1"/>
    <dgm:cxn modelId="{835B697C-E956-403E-83C9-6BFA400EB8F5}" srcId="{711CBCBD-7154-4423-9A01-72ABE9609860}" destId="{47BE56CF-02B9-4EEC-B8AB-475853D056C2}" srcOrd="0" destOrd="0" parTransId="{71FCC8EF-92C8-4D3D-9AE7-ABE5B4E1E75E}" sibTransId="{487431BB-017D-4AE8-B20D-F27FCD6E8181}"/>
    <dgm:cxn modelId="{1131A3BB-C7A8-4FE4-AE85-8F62B30FF579}" type="presOf" srcId="{711CBCBD-7154-4423-9A01-72ABE9609860}" destId="{7BC197F3-723F-49D2-A21C-ADA8AC3DAA25}" srcOrd="0" destOrd="0" presId="urn:microsoft.com/office/officeart/2005/8/layout/orgChart1"/>
    <dgm:cxn modelId="{4E734C57-9F05-4079-9A1B-3E9954EFE202}" type="presOf" srcId="{DD1C6BF8-150B-4362-BD85-24A54A5961F5}" destId="{347CEF31-D9F6-44CA-99AB-605EA5C2FEC2}" srcOrd="1" destOrd="0" presId="urn:microsoft.com/office/officeart/2005/8/layout/orgChart1"/>
    <dgm:cxn modelId="{6B5CCBEF-EC50-463F-B582-F8BA35BDC6C7}" type="presOf" srcId="{5926C561-23AA-4119-953A-F444A50F455F}" destId="{BEF27ED2-BABF-4E1C-8805-42BC7D13975D}" srcOrd="0" destOrd="0" presId="urn:microsoft.com/office/officeart/2005/8/layout/orgChart1"/>
    <dgm:cxn modelId="{89C5AC74-F2DA-4455-A13B-E85A79DBFC24}" type="presOf" srcId="{01222802-3360-4E1B-AFB9-C13395DCF3DE}" destId="{A408CA51-2F42-4D41-8AC6-D585A6D40F23}" srcOrd="0" destOrd="0" presId="urn:microsoft.com/office/officeart/2005/8/layout/orgChart1"/>
    <dgm:cxn modelId="{A7384DA9-7723-41D1-AB42-D4164CE6E2B3}" type="presOf" srcId="{3ACE60DC-A7DC-468D-8A9E-A346E41E9E1D}" destId="{34A52CF0-9E95-4A6A-B597-CD36708CBE54}" srcOrd="0" destOrd="0" presId="urn:microsoft.com/office/officeart/2005/8/layout/orgChart1"/>
    <dgm:cxn modelId="{F430884B-EA62-4F09-B6CD-BCEB651100D6}" srcId="{711CBCBD-7154-4423-9A01-72ABE9609860}" destId="{3ACE60DC-A7DC-468D-8A9E-A346E41E9E1D}" srcOrd="4" destOrd="0" parTransId="{11D09AA0-7077-44A2-AABE-9085E2FBCEAD}" sibTransId="{C52B9E30-6677-4460-8378-9DBD90AA867B}"/>
    <dgm:cxn modelId="{FD33D311-15C7-4589-A1DA-37D21E0F22D2}" type="presOf" srcId="{47BE56CF-02B9-4EEC-B8AB-475853D056C2}" destId="{80D20815-B2B6-458D-8DF9-0A9CD32F92B0}" srcOrd="1" destOrd="0" presId="urn:microsoft.com/office/officeart/2005/8/layout/orgChart1"/>
    <dgm:cxn modelId="{D4000044-7A9D-4C10-B95F-B65E2794A2E3}" type="presOf" srcId="{7B7B0570-439F-430F-BE26-F3566A19DA11}" destId="{442E994E-18C4-4C14-9A9B-518C4BCB2B3A}" srcOrd="1" destOrd="0" presId="urn:microsoft.com/office/officeart/2005/8/layout/orgChart1"/>
    <dgm:cxn modelId="{2D347C27-D81A-48FA-BC05-DDD8DFD73DEA}" srcId="{711CBCBD-7154-4423-9A01-72ABE9609860}" destId="{01222802-3360-4E1B-AFB9-C13395DCF3DE}" srcOrd="3" destOrd="0" parTransId="{CE7C7535-FE5B-4D4B-80FD-7A7FA74FFDB8}" sibTransId="{C2C2E0B8-2486-4763-9B89-DE91A26CA49E}"/>
    <dgm:cxn modelId="{F5729BC7-FEDB-44F6-869C-3F1183F2E151}" type="presOf" srcId="{7B7B0570-439F-430F-BE26-F3566A19DA11}" destId="{53D75B6E-57BF-485E-92F1-7A3001F79308}" srcOrd="0" destOrd="0" presId="urn:microsoft.com/office/officeart/2005/8/layout/orgChart1"/>
    <dgm:cxn modelId="{4ECE4328-FFC8-4495-A6F8-6FADEB6F6218}" type="presOf" srcId="{71FCC8EF-92C8-4D3D-9AE7-ABE5B4E1E75E}" destId="{94E4C819-4651-48C5-BAD2-C13CEA198CDE}" srcOrd="0" destOrd="0" presId="urn:microsoft.com/office/officeart/2005/8/layout/orgChart1"/>
    <dgm:cxn modelId="{71D8E393-AA0D-456C-8C8C-4B3352D2D9DA}" type="presOf" srcId="{47BE56CF-02B9-4EEC-B8AB-475853D056C2}" destId="{5CEA0880-FE5C-464A-B2DE-8E6170B64330}" srcOrd="0" destOrd="0" presId="urn:microsoft.com/office/officeart/2005/8/layout/orgChart1"/>
    <dgm:cxn modelId="{64EE3810-FADC-47C3-A22B-228A2859F09B}" type="presOf" srcId="{11D09AA0-7077-44A2-AABE-9085E2FBCEAD}" destId="{77BE4BD8-BE0D-4AC0-9C60-59DCF0D1E58E}" srcOrd="0" destOrd="0" presId="urn:microsoft.com/office/officeart/2005/8/layout/orgChart1"/>
    <dgm:cxn modelId="{FCC49E06-28F4-409C-AFB9-2DB645D702BF}" type="presOf" srcId="{01222802-3360-4E1B-AFB9-C13395DCF3DE}" destId="{E6C778DC-6038-4506-945D-AEB9C6CAC1DF}" srcOrd="1" destOrd="0" presId="urn:microsoft.com/office/officeart/2005/8/layout/orgChart1"/>
    <dgm:cxn modelId="{DA84FBB0-97C7-4E84-9C3B-5F20A80E8F19}" type="presOf" srcId="{711CBCBD-7154-4423-9A01-72ABE9609860}" destId="{4138CA7E-27BB-4028-993C-79F5DC0EBEA0}" srcOrd="1" destOrd="0" presId="urn:microsoft.com/office/officeart/2005/8/layout/orgChart1"/>
    <dgm:cxn modelId="{B63A6FFD-E256-41E2-B858-CCF445368498}" srcId="{370D18CA-4FC8-4124-83D8-4FC985C41B1F}" destId="{711CBCBD-7154-4423-9A01-72ABE9609860}" srcOrd="0" destOrd="0" parTransId="{4690D3C7-19BE-46EA-B25B-1E32458B1EFF}" sibTransId="{502570D5-5D16-4136-803E-80BE3AFDEF0A}"/>
    <dgm:cxn modelId="{4B2348ED-FDB9-498A-A86B-AEB0F086B2BD}" type="presParOf" srcId="{F5BD69CB-766F-4DE7-A51F-4D35309D0FEA}" destId="{9497CE96-017A-4E59-A7A4-BC7EBB42E8DF}" srcOrd="0" destOrd="0" presId="urn:microsoft.com/office/officeart/2005/8/layout/orgChart1"/>
    <dgm:cxn modelId="{3673FC5B-C9DE-4BF6-BEB0-2FD2BFB4AD05}" type="presParOf" srcId="{9497CE96-017A-4E59-A7A4-BC7EBB42E8DF}" destId="{451ACD11-9565-401C-9791-EA7E1978D0B7}" srcOrd="0" destOrd="0" presId="urn:microsoft.com/office/officeart/2005/8/layout/orgChart1"/>
    <dgm:cxn modelId="{52D4178A-C377-490E-8CCE-8417DE982D20}" type="presParOf" srcId="{451ACD11-9565-401C-9791-EA7E1978D0B7}" destId="{7BC197F3-723F-49D2-A21C-ADA8AC3DAA25}" srcOrd="0" destOrd="0" presId="urn:microsoft.com/office/officeart/2005/8/layout/orgChart1"/>
    <dgm:cxn modelId="{6146A255-C282-4D53-9ED1-3C1E1AEF7569}" type="presParOf" srcId="{451ACD11-9565-401C-9791-EA7E1978D0B7}" destId="{4138CA7E-27BB-4028-993C-79F5DC0EBEA0}" srcOrd="1" destOrd="0" presId="urn:microsoft.com/office/officeart/2005/8/layout/orgChart1"/>
    <dgm:cxn modelId="{974CF06F-BA62-4892-B3F7-524772740871}" type="presParOf" srcId="{9497CE96-017A-4E59-A7A4-BC7EBB42E8DF}" destId="{88C2D9A4-C373-4A30-B570-6A4C4ADAC3FA}" srcOrd="1" destOrd="0" presId="urn:microsoft.com/office/officeart/2005/8/layout/orgChart1"/>
    <dgm:cxn modelId="{E69D6EA9-B5B3-403E-AE01-B424C111C8A4}" type="presParOf" srcId="{88C2D9A4-C373-4A30-B570-6A4C4ADAC3FA}" destId="{94E4C819-4651-48C5-BAD2-C13CEA198CDE}" srcOrd="0" destOrd="0" presId="urn:microsoft.com/office/officeart/2005/8/layout/orgChart1"/>
    <dgm:cxn modelId="{448F5D09-3088-414D-BFCD-C1A0AF9CBBC6}" type="presParOf" srcId="{88C2D9A4-C373-4A30-B570-6A4C4ADAC3FA}" destId="{46A68BFA-69B7-4477-880D-F3A7AC2AC897}" srcOrd="1" destOrd="0" presId="urn:microsoft.com/office/officeart/2005/8/layout/orgChart1"/>
    <dgm:cxn modelId="{51653EBF-2091-4E80-89E4-6B37ABFFA816}" type="presParOf" srcId="{46A68BFA-69B7-4477-880D-F3A7AC2AC897}" destId="{380CFC95-1284-4C98-8374-4B40917A6A3F}" srcOrd="0" destOrd="0" presId="urn:microsoft.com/office/officeart/2005/8/layout/orgChart1"/>
    <dgm:cxn modelId="{DD28399F-827C-4AE0-98CB-A128C9A7C1A1}" type="presParOf" srcId="{380CFC95-1284-4C98-8374-4B40917A6A3F}" destId="{5CEA0880-FE5C-464A-B2DE-8E6170B64330}" srcOrd="0" destOrd="0" presId="urn:microsoft.com/office/officeart/2005/8/layout/orgChart1"/>
    <dgm:cxn modelId="{4921A673-DD17-47E0-A092-581E0D981CB2}" type="presParOf" srcId="{380CFC95-1284-4C98-8374-4B40917A6A3F}" destId="{80D20815-B2B6-458D-8DF9-0A9CD32F92B0}" srcOrd="1" destOrd="0" presId="urn:microsoft.com/office/officeart/2005/8/layout/orgChart1"/>
    <dgm:cxn modelId="{51E24ECE-F24E-424A-995B-17EA7CDF7114}" type="presParOf" srcId="{46A68BFA-69B7-4477-880D-F3A7AC2AC897}" destId="{0EA1B48E-D39E-480F-90F2-6FE1A4062AAF}" srcOrd="1" destOrd="0" presId="urn:microsoft.com/office/officeart/2005/8/layout/orgChart1"/>
    <dgm:cxn modelId="{8D5A15FD-DAEB-4D46-B366-93A7568AB451}" type="presParOf" srcId="{46A68BFA-69B7-4477-880D-F3A7AC2AC897}" destId="{EA4D92B2-700B-4034-8B5B-3DD9E355DDB6}" srcOrd="2" destOrd="0" presId="urn:microsoft.com/office/officeart/2005/8/layout/orgChart1"/>
    <dgm:cxn modelId="{D51158EE-1780-4426-A358-6B9D7965CBC0}" type="presParOf" srcId="{88C2D9A4-C373-4A30-B570-6A4C4ADAC3FA}" destId="{81343374-3550-4CD7-9CD1-62CBACCD372C}" srcOrd="2" destOrd="0" presId="urn:microsoft.com/office/officeart/2005/8/layout/orgChart1"/>
    <dgm:cxn modelId="{9A2CCBB2-5544-4F3C-82A0-52988FD82219}" type="presParOf" srcId="{88C2D9A4-C373-4A30-B570-6A4C4ADAC3FA}" destId="{BDFFA1BF-1C66-43B5-8F3F-99E824AE3079}" srcOrd="3" destOrd="0" presId="urn:microsoft.com/office/officeart/2005/8/layout/orgChart1"/>
    <dgm:cxn modelId="{7B6C355F-7406-4ED5-9800-AC95C3BBF988}" type="presParOf" srcId="{BDFFA1BF-1C66-43B5-8F3F-99E824AE3079}" destId="{A4CDD34F-663F-495A-9323-615BC013EB30}" srcOrd="0" destOrd="0" presId="urn:microsoft.com/office/officeart/2005/8/layout/orgChart1"/>
    <dgm:cxn modelId="{005E24F1-A6AE-4ABD-97D2-EF6778BCCF7A}" type="presParOf" srcId="{A4CDD34F-663F-495A-9323-615BC013EB30}" destId="{53D75B6E-57BF-485E-92F1-7A3001F79308}" srcOrd="0" destOrd="0" presId="urn:microsoft.com/office/officeart/2005/8/layout/orgChart1"/>
    <dgm:cxn modelId="{A6C82C46-D6AB-4690-8B2A-8BD003CB502E}" type="presParOf" srcId="{A4CDD34F-663F-495A-9323-615BC013EB30}" destId="{442E994E-18C4-4C14-9A9B-518C4BCB2B3A}" srcOrd="1" destOrd="0" presId="urn:microsoft.com/office/officeart/2005/8/layout/orgChart1"/>
    <dgm:cxn modelId="{D72DD5AC-90F4-488E-9E1A-2B78C74C6026}" type="presParOf" srcId="{BDFFA1BF-1C66-43B5-8F3F-99E824AE3079}" destId="{012CAF32-8E5D-4695-AF82-A91CD343F20D}" srcOrd="1" destOrd="0" presId="urn:microsoft.com/office/officeart/2005/8/layout/orgChart1"/>
    <dgm:cxn modelId="{A697569E-E5C7-4EE1-BD92-FB26061C4BDB}" type="presParOf" srcId="{BDFFA1BF-1C66-43B5-8F3F-99E824AE3079}" destId="{A33BC5EA-2769-4E2B-BAE6-9F6378B72FD5}" srcOrd="2" destOrd="0" presId="urn:microsoft.com/office/officeart/2005/8/layout/orgChart1"/>
    <dgm:cxn modelId="{B5D56EAD-C1B2-452B-9DC5-AF1E47A7C8B2}" type="presParOf" srcId="{88C2D9A4-C373-4A30-B570-6A4C4ADAC3FA}" destId="{BEF27ED2-BABF-4E1C-8805-42BC7D13975D}" srcOrd="4" destOrd="0" presId="urn:microsoft.com/office/officeart/2005/8/layout/orgChart1"/>
    <dgm:cxn modelId="{79223A56-73D5-4FF2-AAAF-C96A47545CD4}" type="presParOf" srcId="{88C2D9A4-C373-4A30-B570-6A4C4ADAC3FA}" destId="{2AE47474-EF78-48C2-A856-580662640A7B}" srcOrd="5" destOrd="0" presId="urn:microsoft.com/office/officeart/2005/8/layout/orgChart1"/>
    <dgm:cxn modelId="{5F98105D-6A29-473A-8BB5-EF131B0BBDCB}" type="presParOf" srcId="{2AE47474-EF78-48C2-A856-580662640A7B}" destId="{A060DB47-A794-4D9E-BDD7-E98709C8D665}" srcOrd="0" destOrd="0" presId="urn:microsoft.com/office/officeart/2005/8/layout/orgChart1"/>
    <dgm:cxn modelId="{877B1709-2274-4CD9-A675-2DFE6916A997}" type="presParOf" srcId="{A060DB47-A794-4D9E-BDD7-E98709C8D665}" destId="{6354CEC0-6B77-4E15-8C79-552195D4DBDC}" srcOrd="0" destOrd="0" presId="urn:microsoft.com/office/officeart/2005/8/layout/orgChart1"/>
    <dgm:cxn modelId="{60560E0B-3F6C-4B8F-A15B-F512682A296A}" type="presParOf" srcId="{A060DB47-A794-4D9E-BDD7-E98709C8D665}" destId="{347CEF31-D9F6-44CA-99AB-605EA5C2FEC2}" srcOrd="1" destOrd="0" presId="urn:microsoft.com/office/officeart/2005/8/layout/orgChart1"/>
    <dgm:cxn modelId="{1AD9FF4D-3926-4DB5-9734-E050198F4170}" type="presParOf" srcId="{2AE47474-EF78-48C2-A856-580662640A7B}" destId="{4220E69D-DF5C-46EA-AA1F-2319461E4E37}" srcOrd="1" destOrd="0" presId="urn:microsoft.com/office/officeart/2005/8/layout/orgChart1"/>
    <dgm:cxn modelId="{54588CA0-AD3A-4F18-92DD-191A305DC753}" type="presParOf" srcId="{2AE47474-EF78-48C2-A856-580662640A7B}" destId="{0B5A0C5A-5BA4-4669-872E-9534E125CB6A}" srcOrd="2" destOrd="0" presId="urn:microsoft.com/office/officeart/2005/8/layout/orgChart1"/>
    <dgm:cxn modelId="{8455370B-643F-47A2-AC12-3A89BA0973C7}" type="presParOf" srcId="{88C2D9A4-C373-4A30-B570-6A4C4ADAC3FA}" destId="{97EAF31D-5628-4142-810C-B04F9D8394B1}" srcOrd="6" destOrd="0" presId="urn:microsoft.com/office/officeart/2005/8/layout/orgChart1"/>
    <dgm:cxn modelId="{18F27F3F-B328-404F-B45A-1F32E8F9D2D9}" type="presParOf" srcId="{88C2D9A4-C373-4A30-B570-6A4C4ADAC3FA}" destId="{F45F8473-B27E-4CCB-A2D2-4818F280576D}" srcOrd="7" destOrd="0" presId="urn:microsoft.com/office/officeart/2005/8/layout/orgChart1"/>
    <dgm:cxn modelId="{21786B86-E868-4C42-B6D0-195D4AEFD18E}" type="presParOf" srcId="{F45F8473-B27E-4CCB-A2D2-4818F280576D}" destId="{4E3BF89E-0E79-4170-AE56-6D403E9FAADA}" srcOrd="0" destOrd="0" presId="urn:microsoft.com/office/officeart/2005/8/layout/orgChart1"/>
    <dgm:cxn modelId="{817B5493-F0CE-41FB-875B-B3B7A72B3754}" type="presParOf" srcId="{4E3BF89E-0E79-4170-AE56-6D403E9FAADA}" destId="{A408CA51-2F42-4D41-8AC6-D585A6D40F23}" srcOrd="0" destOrd="0" presId="urn:microsoft.com/office/officeart/2005/8/layout/orgChart1"/>
    <dgm:cxn modelId="{32CC3EF9-D569-4B8F-89C6-F7A62189DFB0}" type="presParOf" srcId="{4E3BF89E-0E79-4170-AE56-6D403E9FAADA}" destId="{E6C778DC-6038-4506-945D-AEB9C6CAC1DF}" srcOrd="1" destOrd="0" presId="urn:microsoft.com/office/officeart/2005/8/layout/orgChart1"/>
    <dgm:cxn modelId="{7B53ED2F-BB48-4ACA-9DD9-88A76C16A82C}" type="presParOf" srcId="{F45F8473-B27E-4CCB-A2D2-4818F280576D}" destId="{1FBFD230-A8B4-4EC6-ADE3-D8717C997455}" srcOrd="1" destOrd="0" presId="urn:microsoft.com/office/officeart/2005/8/layout/orgChart1"/>
    <dgm:cxn modelId="{2544A552-57A0-4422-A6A7-330699D318FB}" type="presParOf" srcId="{F45F8473-B27E-4CCB-A2D2-4818F280576D}" destId="{C35EEE91-0BE8-4755-A8E1-6A8752121691}" srcOrd="2" destOrd="0" presId="urn:microsoft.com/office/officeart/2005/8/layout/orgChart1"/>
    <dgm:cxn modelId="{FC6443E7-0DCC-4ACA-9EA1-36C8932962B0}" type="presParOf" srcId="{88C2D9A4-C373-4A30-B570-6A4C4ADAC3FA}" destId="{77BE4BD8-BE0D-4AC0-9C60-59DCF0D1E58E}" srcOrd="8" destOrd="0" presId="urn:microsoft.com/office/officeart/2005/8/layout/orgChart1"/>
    <dgm:cxn modelId="{B6266F5F-C033-459A-9A36-B902C401EC15}" type="presParOf" srcId="{88C2D9A4-C373-4A30-B570-6A4C4ADAC3FA}" destId="{A1729587-E722-4EFD-B0A1-416417052E9E}" srcOrd="9" destOrd="0" presId="urn:microsoft.com/office/officeart/2005/8/layout/orgChart1"/>
    <dgm:cxn modelId="{97981C1C-D8E4-4ADB-981E-EBF50B672C53}" type="presParOf" srcId="{A1729587-E722-4EFD-B0A1-416417052E9E}" destId="{69E8B335-6278-4ED0-B262-9CB357E3D69C}" srcOrd="0" destOrd="0" presId="urn:microsoft.com/office/officeart/2005/8/layout/orgChart1"/>
    <dgm:cxn modelId="{E7B1AE83-416B-4DE6-AC5F-CEF950683564}" type="presParOf" srcId="{69E8B335-6278-4ED0-B262-9CB357E3D69C}" destId="{34A52CF0-9E95-4A6A-B597-CD36708CBE54}" srcOrd="0" destOrd="0" presId="urn:microsoft.com/office/officeart/2005/8/layout/orgChart1"/>
    <dgm:cxn modelId="{DFDCFA53-7F88-45D6-8BAD-3303296D6BC0}" type="presParOf" srcId="{69E8B335-6278-4ED0-B262-9CB357E3D69C}" destId="{AD0BEEB8-A8C1-426C-B279-EB1B422FAE0F}" srcOrd="1" destOrd="0" presId="urn:microsoft.com/office/officeart/2005/8/layout/orgChart1"/>
    <dgm:cxn modelId="{43ECE515-447F-47F4-9ADD-BD9AE3ECAAC1}" type="presParOf" srcId="{A1729587-E722-4EFD-B0A1-416417052E9E}" destId="{D5F595E8-F1F5-4068-A435-16FCE7D77A94}" srcOrd="1" destOrd="0" presId="urn:microsoft.com/office/officeart/2005/8/layout/orgChart1"/>
    <dgm:cxn modelId="{E2BFD4DF-DEBC-434B-9C84-F524028F3662}" type="presParOf" srcId="{A1729587-E722-4EFD-B0A1-416417052E9E}" destId="{36198C9F-7B8E-4370-81F3-601C0788AB77}" srcOrd="2" destOrd="0" presId="urn:microsoft.com/office/officeart/2005/8/layout/orgChart1"/>
    <dgm:cxn modelId="{07CCAEE0-D3A4-4D4F-8F9E-6EC0B42D026A}" type="presParOf" srcId="{9497CE96-017A-4E59-A7A4-BC7EBB42E8DF}" destId="{43EEB1FE-02CA-4126-A115-B5B1B801F91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8CEF85F-518B-4D25-8672-16785E39C18A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</dgm:pt>
    <dgm:pt modelId="{688CFE88-213F-42F8-A869-431939605AEE}">
      <dgm:prSet/>
      <dgm:spPr/>
      <dgm:t>
        <a:bodyPr/>
        <a:lstStyle/>
        <a:p>
          <a:pPr marR="0" algn="ctr" rtl="0"/>
          <a:r>
            <a:rPr lang="sr-Cyrl-RS" smtClean="0"/>
            <a:t>Стручни органи Факултета</a:t>
          </a:r>
          <a:endParaRPr lang="en-US" smtClean="0"/>
        </a:p>
      </dgm:t>
    </dgm:pt>
    <dgm:pt modelId="{978A1CAB-1A80-409A-9C80-2B5C20F01A4C}" type="parTrans" cxnId="{20C5DB2F-33F2-4419-AC09-440C43106CE8}">
      <dgm:prSet/>
      <dgm:spPr/>
      <dgm:t>
        <a:bodyPr/>
        <a:lstStyle/>
        <a:p>
          <a:endParaRPr lang="en-US"/>
        </a:p>
      </dgm:t>
    </dgm:pt>
    <dgm:pt modelId="{D9B90D14-9924-4DC9-A16B-187E5158FE5E}" type="sibTrans" cxnId="{20C5DB2F-33F2-4419-AC09-440C43106CE8}">
      <dgm:prSet/>
      <dgm:spPr/>
      <dgm:t>
        <a:bodyPr/>
        <a:lstStyle/>
        <a:p>
          <a:endParaRPr lang="en-US"/>
        </a:p>
      </dgm:t>
    </dgm:pt>
    <dgm:pt modelId="{3C72DB3E-BDC2-461D-8CCA-79CB19C7C757}">
      <dgm:prSet/>
      <dgm:spPr/>
      <dgm:t>
        <a:bodyPr/>
        <a:lstStyle/>
        <a:p>
          <a:r>
            <a:rPr lang="sr-Cyrl-RS" smtClean="0"/>
            <a:t>Наставно-научно веће</a:t>
          </a:r>
          <a:endParaRPr lang="en-US" smtClean="0"/>
        </a:p>
      </dgm:t>
    </dgm:pt>
    <dgm:pt modelId="{4C3BEA67-69D1-4421-B087-337A6D9479B2}" type="parTrans" cxnId="{39B24E43-B061-4502-B5D4-D4FAC84A8100}">
      <dgm:prSet/>
      <dgm:spPr/>
      <dgm:t>
        <a:bodyPr/>
        <a:lstStyle/>
        <a:p>
          <a:endParaRPr lang="en-US"/>
        </a:p>
      </dgm:t>
    </dgm:pt>
    <dgm:pt modelId="{C760AF1E-315C-43E9-A204-5524DE274DF1}" type="sibTrans" cxnId="{39B24E43-B061-4502-B5D4-D4FAC84A8100}">
      <dgm:prSet/>
      <dgm:spPr/>
      <dgm:t>
        <a:bodyPr/>
        <a:lstStyle/>
        <a:p>
          <a:endParaRPr lang="en-US"/>
        </a:p>
      </dgm:t>
    </dgm:pt>
    <dgm:pt modelId="{B6D3578E-51FF-4A16-8F0E-D7571CD7A349}">
      <dgm:prSet/>
      <dgm:spPr/>
      <dgm:t>
        <a:bodyPr/>
        <a:lstStyle/>
        <a:p>
          <a:r>
            <a:rPr lang="sr-Cyrl-RS" smtClean="0"/>
            <a:t>Изборно веће</a:t>
          </a:r>
          <a:endParaRPr lang="en-US" smtClean="0"/>
        </a:p>
      </dgm:t>
    </dgm:pt>
    <dgm:pt modelId="{EA648676-3B83-491F-87B1-0D79550CA384}" type="parTrans" cxnId="{A2525758-3241-4531-951E-00BC89B916C6}">
      <dgm:prSet/>
      <dgm:spPr/>
      <dgm:t>
        <a:bodyPr/>
        <a:lstStyle/>
        <a:p>
          <a:endParaRPr lang="en-US"/>
        </a:p>
      </dgm:t>
    </dgm:pt>
    <dgm:pt modelId="{0A49361B-DE2E-4078-B83D-A00CE5FBF13D}" type="sibTrans" cxnId="{A2525758-3241-4531-951E-00BC89B916C6}">
      <dgm:prSet/>
      <dgm:spPr/>
      <dgm:t>
        <a:bodyPr/>
        <a:lstStyle/>
        <a:p>
          <a:endParaRPr lang="en-US"/>
        </a:p>
      </dgm:t>
    </dgm:pt>
    <dgm:pt modelId="{5075A8B9-528D-4FAF-97A7-9ACBF63381C7}">
      <dgm:prSet/>
      <dgm:spPr/>
      <dgm:t>
        <a:bodyPr/>
        <a:lstStyle/>
        <a:p>
          <a:r>
            <a:rPr lang="sr-Cyrl-RS" smtClean="0"/>
            <a:t>Већа катедри</a:t>
          </a:r>
          <a:endParaRPr lang="en-US" smtClean="0"/>
        </a:p>
      </dgm:t>
    </dgm:pt>
    <dgm:pt modelId="{EC1ABA1A-C7F8-4312-A5D3-9BFB04B5D0D6}" type="parTrans" cxnId="{C6057DD0-4284-41A6-9495-B2B7518CB9EB}">
      <dgm:prSet/>
      <dgm:spPr/>
      <dgm:t>
        <a:bodyPr/>
        <a:lstStyle/>
        <a:p>
          <a:endParaRPr lang="en-US"/>
        </a:p>
      </dgm:t>
    </dgm:pt>
    <dgm:pt modelId="{9A975B4B-05DA-4AB9-AA7A-E6E3758220E6}" type="sibTrans" cxnId="{C6057DD0-4284-41A6-9495-B2B7518CB9EB}">
      <dgm:prSet/>
      <dgm:spPr/>
      <dgm:t>
        <a:bodyPr/>
        <a:lstStyle/>
        <a:p>
          <a:endParaRPr lang="en-US"/>
        </a:p>
      </dgm:t>
    </dgm:pt>
    <dgm:pt modelId="{14234D62-139A-4DC3-B097-D5D0F4BBFF85}" type="pres">
      <dgm:prSet presAssocID="{B8CEF85F-518B-4D25-8672-16785E39C18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25B444E-F938-4837-B443-BB9BAA5BABA9}" type="pres">
      <dgm:prSet presAssocID="{688CFE88-213F-42F8-A869-431939605AEE}" presName="hierRoot1" presStyleCnt="0">
        <dgm:presLayoutVars>
          <dgm:hierBranch/>
        </dgm:presLayoutVars>
      </dgm:prSet>
      <dgm:spPr/>
    </dgm:pt>
    <dgm:pt modelId="{AB650007-3240-4C90-B2E8-C9D514452A1B}" type="pres">
      <dgm:prSet presAssocID="{688CFE88-213F-42F8-A869-431939605AEE}" presName="rootComposite1" presStyleCnt="0"/>
      <dgm:spPr/>
    </dgm:pt>
    <dgm:pt modelId="{4C62F945-A494-4D77-85B4-96AC9F681E62}" type="pres">
      <dgm:prSet presAssocID="{688CFE88-213F-42F8-A869-431939605A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03A6EF-3542-4648-AD5D-FD44AA8CF940}" type="pres">
      <dgm:prSet presAssocID="{688CFE88-213F-42F8-A869-431939605AE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C25F2E0F-4FC6-468D-962E-5024BC258726}" type="pres">
      <dgm:prSet presAssocID="{688CFE88-213F-42F8-A869-431939605AEE}" presName="hierChild2" presStyleCnt="0"/>
      <dgm:spPr/>
    </dgm:pt>
    <dgm:pt modelId="{E68B9C11-BEFF-45EB-92F3-29486CD973EF}" type="pres">
      <dgm:prSet presAssocID="{4C3BEA67-69D1-4421-B087-337A6D9479B2}" presName="Name35" presStyleLbl="parChTrans1D2" presStyleIdx="0" presStyleCnt="3"/>
      <dgm:spPr/>
      <dgm:t>
        <a:bodyPr/>
        <a:lstStyle/>
        <a:p>
          <a:endParaRPr lang="en-US"/>
        </a:p>
      </dgm:t>
    </dgm:pt>
    <dgm:pt modelId="{197691D8-3A2B-4AAE-BEBF-525AAB19AD6B}" type="pres">
      <dgm:prSet presAssocID="{3C72DB3E-BDC2-461D-8CCA-79CB19C7C757}" presName="hierRoot2" presStyleCnt="0">
        <dgm:presLayoutVars>
          <dgm:hierBranch/>
        </dgm:presLayoutVars>
      </dgm:prSet>
      <dgm:spPr/>
    </dgm:pt>
    <dgm:pt modelId="{0569805F-819E-4E23-BE97-6F62E1487A40}" type="pres">
      <dgm:prSet presAssocID="{3C72DB3E-BDC2-461D-8CCA-79CB19C7C757}" presName="rootComposite" presStyleCnt="0"/>
      <dgm:spPr/>
    </dgm:pt>
    <dgm:pt modelId="{6199C177-75A6-453F-977D-22F3BC17BE44}" type="pres">
      <dgm:prSet presAssocID="{3C72DB3E-BDC2-461D-8CCA-79CB19C7C757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6ADBA1-E778-4E54-BE84-427EA39074F9}" type="pres">
      <dgm:prSet presAssocID="{3C72DB3E-BDC2-461D-8CCA-79CB19C7C757}" presName="rootConnector" presStyleLbl="node2" presStyleIdx="0" presStyleCnt="3"/>
      <dgm:spPr/>
      <dgm:t>
        <a:bodyPr/>
        <a:lstStyle/>
        <a:p>
          <a:endParaRPr lang="en-US"/>
        </a:p>
      </dgm:t>
    </dgm:pt>
    <dgm:pt modelId="{4E666B29-26F4-4E10-A107-ABC854D5614A}" type="pres">
      <dgm:prSet presAssocID="{3C72DB3E-BDC2-461D-8CCA-79CB19C7C757}" presName="hierChild4" presStyleCnt="0"/>
      <dgm:spPr/>
    </dgm:pt>
    <dgm:pt modelId="{0BF7383C-5FB1-41F8-ACD4-7B0123CF5544}" type="pres">
      <dgm:prSet presAssocID="{3C72DB3E-BDC2-461D-8CCA-79CB19C7C757}" presName="hierChild5" presStyleCnt="0"/>
      <dgm:spPr/>
    </dgm:pt>
    <dgm:pt modelId="{FCDB7407-AA14-4BE1-B978-E1ADB5F9702B}" type="pres">
      <dgm:prSet presAssocID="{EA648676-3B83-491F-87B1-0D79550CA384}" presName="Name35" presStyleLbl="parChTrans1D2" presStyleIdx="1" presStyleCnt="3"/>
      <dgm:spPr/>
      <dgm:t>
        <a:bodyPr/>
        <a:lstStyle/>
        <a:p>
          <a:endParaRPr lang="en-US"/>
        </a:p>
      </dgm:t>
    </dgm:pt>
    <dgm:pt modelId="{381498CB-9E0C-4192-99CC-4DAB827E0F88}" type="pres">
      <dgm:prSet presAssocID="{B6D3578E-51FF-4A16-8F0E-D7571CD7A349}" presName="hierRoot2" presStyleCnt="0">
        <dgm:presLayoutVars>
          <dgm:hierBranch/>
        </dgm:presLayoutVars>
      </dgm:prSet>
      <dgm:spPr/>
    </dgm:pt>
    <dgm:pt modelId="{C2CEE937-BC54-451E-A87E-783EA31403C9}" type="pres">
      <dgm:prSet presAssocID="{B6D3578E-51FF-4A16-8F0E-D7571CD7A349}" presName="rootComposite" presStyleCnt="0"/>
      <dgm:spPr/>
    </dgm:pt>
    <dgm:pt modelId="{2070E590-16A1-4844-AE49-614D44F19517}" type="pres">
      <dgm:prSet presAssocID="{B6D3578E-51FF-4A16-8F0E-D7571CD7A349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AAE6D2-FA42-471C-8592-DA242E2CEFE1}" type="pres">
      <dgm:prSet presAssocID="{B6D3578E-51FF-4A16-8F0E-D7571CD7A349}" presName="rootConnector" presStyleLbl="node2" presStyleIdx="1" presStyleCnt="3"/>
      <dgm:spPr/>
      <dgm:t>
        <a:bodyPr/>
        <a:lstStyle/>
        <a:p>
          <a:endParaRPr lang="en-US"/>
        </a:p>
      </dgm:t>
    </dgm:pt>
    <dgm:pt modelId="{A007A4D1-1A93-4448-8FA4-D9FCA80A60E1}" type="pres">
      <dgm:prSet presAssocID="{B6D3578E-51FF-4A16-8F0E-D7571CD7A349}" presName="hierChild4" presStyleCnt="0"/>
      <dgm:spPr/>
    </dgm:pt>
    <dgm:pt modelId="{CA2C36A7-2694-4354-956F-C9EDAA30E1BE}" type="pres">
      <dgm:prSet presAssocID="{B6D3578E-51FF-4A16-8F0E-D7571CD7A349}" presName="hierChild5" presStyleCnt="0"/>
      <dgm:spPr/>
    </dgm:pt>
    <dgm:pt modelId="{932C4C3C-41DC-46C4-83C4-A4E0C09B0E4E}" type="pres">
      <dgm:prSet presAssocID="{EC1ABA1A-C7F8-4312-A5D3-9BFB04B5D0D6}" presName="Name35" presStyleLbl="parChTrans1D2" presStyleIdx="2" presStyleCnt="3"/>
      <dgm:spPr/>
      <dgm:t>
        <a:bodyPr/>
        <a:lstStyle/>
        <a:p>
          <a:endParaRPr lang="en-US"/>
        </a:p>
      </dgm:t>
    </dgm:pt>
    <dgm:pt modelId="{FE7E2E20-DC4C-42CB-BE55-AFC6A0CD785C}" type="pres">
      <dgm:prSet presAssocID="{5075A8B9-528D-4FAF-97A7-9ACBF63381C7}" presName="hierRoot2" presStyleCnt="0">
        <dgm:presLayoutVars>
          <dgm:hierBranch/>
        </dgm:presLayoutVars>
      </dgm:prSet>
      <dgm:spPr/>
    </dgm:pt>
    <dgm:pt modelId="{20A59E79-0564-4180-BC12-A10CFF5758C9}" type="pres">
      <dgm:prSet presAssocID="{5075A8B9-528D-4FAF-97A7-9ACBF63381C7}" presName="rootComposite" presStyleCnt="0"/>
      <dgm:spPr/>
    </dgm:pt>
    <dgm:pt modelId="{FA06A5BB-054F-46CE-B06C-5A6781E1C4E9}" type="pres">
      <dgm:prSet presAssocID="{5075A8B9-528D-4FAF-97A7-9ACBF63381C7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3584E75-2BBC-47F4-A6BC-9A4F03914397}" type="pres">
      <dgm:prSet presAssocID="{5075A8B9-528D-4FAF-97A7-9ACBF63381C7}" presName="rootConnector" presStyleLbl="node2" presStyleIdx="2" presStyleCnt="3"/>
      <dgm:spPr/>
      <dgm:t>
        <a:bodyPr/>
        <a:lstStyle/>
        <a:p>
          <a:endParaRPr lang="en-US"/>
        </a:p>
      </dgm:t>
    </dgm:pt>
    <dgm:pt modelId="{F9FB41DF-CBF1-4BC8-A311-A3740005C45D}" type="pres">
      <dgm:prSet presAssocID="{5075A8B9-528D-4FAF-97A7-9ACBF63381C7}" presName="hierChild4" presStyleCnt="0"/>
      <dgm:spPr/>
    </dgm:pt>
    <dgm:pt modelId="{AEB3D142-6A06-4D0F-B109-20596E3D9E9A}" type="pres">
      <dgm:prSet presAssocID="{5075A8B9-528D-4FAF-97A7-9ACBF63381C7}" presName="hierChild5" presStyleCnt="0"/>
      <dgm:spPr/>
    </dgm:pt>
    <dgm:pt modelId="{29B62D69-B634-4B8A-B7AB-B5D64B8DCDFD}" type="pres">
      <dgm:prSet presAssocID="{688CFE88-213F-42F8-A869-431939605AEE}" presName="hierChild3" presStyleCnt="0"/>
      <dgm:spPr/>
    </dgm:pt>
  </dgm:ptLst>
  <dgm:cxnLst>
    <dgm:cxn modelId="{9354E278-1673-4AE8-B15B-1F084AE5D271}" type="presOf" srcId="{B8CEF85F-518B-4D25-8672-16785E39C18A}" destId="{14234D62-139A-4DC3-B097-D5D0F4BBFF85}" srcOrd="0" destOrd="0" presId="urn:microsoft.com/office/officeart/2005/8/layout/orgChart1"/>
    <dgm:cxn modelId="{39B24E43-B061-4502-B5D4-D4FAC84A8100}" srcId="{688CFE88-213F-42F8-A869-431939605AEE}" destId="{3C72DB3E-BDC2-461D-8CCA-79CB19C7C757}" srcOrd="0" destOrd="0" parTransId="{4C3BEA67-69D1-4421-B087-337A6D9479B2}" sibTransId="{C760AF1E-315C-43E9-A204-5524DE274DF1}"/>
    <dgm:cxn modelId="{C98518D6-9F64-478D-942E-7303E42EF275}" type="presOf" srcId="{EA648676-3B83-491F-87B1-0D79550CA384}" destId="{FCDB7407-AA14-4BE1-B978-E1ADB5F9702B}" srcOrd="0" destOrd="0" presId="urn:microsoft.com/office/officeart/2005/8/layout/orgChart1"/>
    <dgm:cxn modelId="{BE3EAFBA-2150-4BE5-AA4D-D804C24BFD1F}" type="presOf" srcId="{B6D3578E-51FF-4A16-8F0E-D7571CD7A349}" destId="{2070E590-16A1-4844-AE49-614D44F19517}" srcOrd="0" destOrd="0" presId="urn:microsoft.com/office/officeart/2005/8/layout/orgChart1"/>
    <dgm:cxn modelId="{60210609-9126-4AA5-A798-B23E5415F65A}" type="presOf" srcId="{5075A8B9-528D-4FAF-97A7-9ACBF63381C7}" destId="{FA06A5BB-054F-46CE-B06C-5A6781E1C4E9}" srcOrd="0" destOrd="0" presId="urn:microsoft.com/office/officeart/2005/8/layout/orgChart1"/>
    <dgm:cxn modelId="{C6057DD0-4284-41A6-9495-B2B7518CB9EB}" srcId="{688CFE88-213F-42F8-A869-431939605AEE}" destId="{5075A8B9-528D-4FAF-97A7-9ACBF63381C7}" srcOrd="2" destOrd="0" parTransId="{EC1ABA1A-C7F8-4312-A5D3-9BFB04B5D0D6}" sibTransId="{9A975B4B-05DA-4AB9-AA7A-E6E3758220E6}"/>
    <dgm:cxn modelId="{95874D74-9336-4964-ACD7-280EE700DB99}" type="presOf" srcId="{3C72DB3E-BDC2-461D-8CCA-79CB19C7C757}" destId="{6199C177-75A6-453F-977D-22F3BC17BE44}" srcOrd="0" destOrd="0" presId="urn:microsoft.com/office/officeart/2005/8/layout/orgChart1"/>
    <dgm:cxn modelId="{A2525758-3241-4531-951E-00BC89B916C6}" srcId="{688CFE88-213F-42F8-A869-431939605AEE}" destId="{B6D3578E-51FF-4A16-8F0E-D7571CD7A349}" srcOrd="1" destOrd="0" parTransId="{EA648676-3B83-491F-87B1-0D79550CA384}" sibTransId="{0A49361B-DE2E-4078-B83D-A00CE5FBF13D}"/>
    <dgm:cxn modelId="{20C5DB2F-33F2-4419-AC09-440C43106CE8}" srcId="{B8CEF85F-518B-4D25-8672-16785E39C18A}" destId="{688CFE88-213F-42F8-A869-431939605AEE}" srcOrd="0" destOrd="0" parTransId="{978A1CAB-1A80-409A-9C80-2B5C20F01A4C}" sibTransId="{D9B90D14-9924-4DC9-A16B-187E5158FE5E}"/>
    <dgm:cxn modelId="{37963B38-A1F5-45B7-BED5-2E807AC55BD5}" type="presOf" srcId="{B6D3578E-51FF-4A16-8F0E-D7571CD7A349}" destId="{3DAAE6D2-FA42-471C-8592-DA242E2CEFE1}" srcOrd="1" destOrd="0" presId="urn:microsoft.com/office/officeart/2005/8/layout/orgChart1"/>
    <dgm:cxn modelId="{2825D3CA-7F32-458D-834C-EFC23F32CBE7}" type="presOf" srcId="{5075A8B9-528D-4FAF-97A7-9ACBF63381C7}" destId="{A3584E75-2BBC-47F4-A6BC-9A4F03914397}" srcOrd="1" destOrd="0" presId="urn:microsoft.com/office/officeart/2005/8/layout/orgChart1"/>
    <dgm:cxn modelId="{29745283-7D00-42AE-A353-EE64DBDD5661}" type="presOf" srcId="{688CFE88-213F-42F8-A869-431939605AEE}" destId="{4C62F945-A494-4D77-85B4-96AC9F681E62}" srcOrd="0" destOrd="0" presId="urn:microsoft.com/office/officeart/2005/8/layout/orgChart1"/>
    <dgm:cxn modelId="{D9E03007-D51B-40A8-B83C-36DD8365020B}" type="presOf" srcId="{EC1ABA1A-C7F8-4312-A5D3-9BFB04B5D0D6}" destId="{932C4C3C-41DC-46C4-83C4-A4E0C09B0E4E}" srcOrd="0" destOrd="0" presId="urn:microsoft.com/office/officeart/2005/8/layout/orgChart1"/>
    <dgm:cxn modelId="{0EBB5A96-0F1E-4F82-8C37-D816CC3A103C}" type="presOf" srcId="{4C3BEA67-69D1-4421-B087-337A6D9479B2}" destId="{E68B9C11-BEFF-45EB-92F3-29486CD973EF}" srcOrd="0" destOrd="0" presId="urn:microsoft.com/office/officeart/2005/8/layout/orgChart1"/>
    <dgm:cxn modelId="{D20DDF80-E5B4-47CA-A87D-F146B417E8B7}" type="presOf" srcId="{3C72DB3E-BDC2-461D-8CCA-79CB19C7C757}" destId="{9B6ADBA1-E778-4E54-BE84-427EA39074F9}" srcOrd="1" destOrd="0" presId="urn:microsoft.com/office/officeart/2005/8/layout/orgChart1"/>
    <dgm:cxn modelId="{8FC3BC92-880F-4E51-83EE-FC05D326F1D0}" type="presOf" srcId="{688CFE88-213F-42F8-A869-431939605AEE}" destId="{F803A6EF-3542-4648-AD5D-FD44AA8CF940}" srcOrd="1" destOrd="0" presId="urn:microsoft.com/office/officeart/2005/8/layout/orgChart1"/>
    <dgm:cxn modelId="{3D9E59D5-8E05-4296-A984-1F0D34DECD21}" type="presParOf" srcId="{14234D62-139A-4DC3-B097-D5D0F4BBFF85}" destId="{425B444E-F938-4837-B443-BB9BAA5BABA9}" srcOrd="0" destOrd="0" presId="urn:microsoft.com/office/officeart/2005/8/layout/orgChart1"/>
    <dgm:cxn modelId="{B49F98BF-7FF5-4C47-BDEB-23A619A3B6A1}" type="presParOf" srcId="{425B444E-F938-4837-B443-BB9BAA5BABA9}" destId="{AB650007-3240-4C90-B2E8-C9D514452A1B}" srcOrd="0" destOrd="0" presId="urn:microsoft.com/office/officeart/2005/8/layout/orgChart1"/>
    <dgm:cxn modelId="{03BBF6F2-07C1-4BDB-9D6E-EFB813E5A065}" type="presParOf" srcId="{AB650007-3240-4C90-B2E8-C9D514452A1B}" destId="{4C62F945-A494-4D77-85B4-96AC9F681E62}" srcOrd="0" destOrd="0" presId="urn:microsoft.com/office/officeart/2005/8/layout/orgChart1"/>
    <dgm:cxn modelId="{96C7882E-F635-4ABF-AC54-F6450F4978F7}" type="presParOf" srcId="{AB650007-3240-4C90-B2E8-C9D514452A1B}" destId="{F803A6EF-3542-4648-AD5D-FD44AA8CF940}" srcOrd="1" destOrd="0" presId="urn:microsoft.com/office/officeart/2005/8/layout/orgChart1"/>
    <dgm:cxn modelId="{35BCA104-69CC-44CF-9137-73157B60BC55}" type="presParOf" srcId="{425B444E-F938-4837-B443-BB9BAA5BABA9}" destId="{C25F2E0F-4FC6-468D-962E-5024BC258726}" srcOrd="1" destOrd="0" presId="urn:microsoft.com/office/officeart/2005/8/layout/orgChart1"/>
    <dgm:cxn modelId="{25488674-88A4-4144-9D18-6928A5D87DAF}" type="presParOf" srcId="{C25F2E0F-4FC6-468D-962E-5024BC258726}" destId="{E68B9C11-BEFF-45EB-92F3-29486CD973EF}" srcOrd="0" destOrd="0" presId="urn:microsoft.com/office/officeart/2005/8/layout/orgChart1"/>
    <dgm:cxn modelId="{9BD33781-B782-4121-A7A5-6E260E6205B1}" type="presParOf" srcId="{C25F2E0F-4FC6-468D-962E-5024BC258726}" destId="{197691D8-3A2B-4AAE-BEBF-525AAB19AD6B}" srcOrd="1" destOrd="0" presId="urn:microsoft.com/office/officeart/2005/8/layout/orgChart1"/>
    <dgm:cxn modelId="{FF3E6D18-18A7-4D8D-8EBD-69FCF35B1B65}" type="presParOf" srcId="{197691D8-3A2B-4AAE-BEBF-525AAB19AD6B}" destId="{0569805F-819E-4E23-BE97-6F62E1487A40}" srcOrd="0" destOrd="0" presId="urn:microsoft.com/office/officeart/2005/8/layout/orgChart1"/>
    <dgm:cxn modelId="{8E0CAEE7-9F70-4881-8562-9E4C634FC688}" type="presParOf" srcId="{0569805F-819E-4E23-BE97-6F62E1487A40}" destId="{6199C177-75A6-453F-977D-22F3BC17BE44}" srcOrd="0" destOrd="0" presId="urn:microsoft.com/office/officeart/2005/8/layout/orgChart1"/>
    <dgm:cxn modelId="{6AA9A409-CCE4-4793-AA1F-FB7BA343EB2E}" type="presParOf" srcId="{0569805F-819E-4E23-BE97-6F62E1487A40}" destId="{9B6ADBA1-E778-4E54-BE84-427EA39074F9}" srcOrd="1" destOrd="0" presId="urn:microsoft.com/office/officeart/2005/8/layout/orgChart1"/>
    <dgm:cxn modelId="{59E582B6-FD9B-415F-A7F2-35672588DF99}" type="presParOf" srcId="{197691D8-3A2B-4AAE-BEBF-525AAB19AD6B}" destId="{4E666B29-26F4-4E10-A107-ABC854D5614A}" srcOrd="1" destOrd="0" presId="urn:microsoft.com/office/officeart/2005/8/layout/orgChart1"/>
    <dgm:cxn modelId="{97B05219-BE77-4BCF-9632-D378C6CDD9AF}" type="presParOf" srcId="{197691D8-3A2B-4AAE-BEBF-525AAB19AD6B}" destId="{0BF7383C-5FB1-41F8-ACD4-7B0123CF5544}" srcOrd="2" destOrd="0" presId="urn:microsoft.com/office/officeart/2005/8/layout/orgChart1"/>
    <dgm:cxn modelId="{E9C13F95-F282-4227-A512-43C84C933590}" type="presParOf" srcId="{C25F2E0F-4FC6-468D-962E-5024BC258726}" destId="{FCDB7407-AA14-4BE1-B978-E1ADB5F9702B}" srcOrd="2" destOrd="0" presId="urn:microsoft.com/office/officeart/2005/8/layout/orgChart1"/>
    <dgm:cxn modelId="{7C55BC7F-4F98-4245-B9BE-9781E84D2495}" type="presParOf" srcId="{C25F2E0F-4FC6-468D-962E-5024BC258726}" destId="{381498CB-9E0C-4192-99CC-4DAB827E0F88}" srcOrd="3" destOrd="0" presId="urn:microsoft.com/office/officeart/2005/8/layout/orgChart1"/>
    <dgm:cxn modelId="{F89AC8AD-C08B-41C9-B9CA-67324339EEEC}" type="presParOf" srcId="{381498CB-9E0C-4192-99CC-4DAB827E0F88}" destId="{C2CEE937-BC54-451E-A87E-783EA31403C9}" srcOrd="0" destOrd="0" presId="urn:microsoft.com/office/officeart/2005/8/layout/orgChart1"/>
    <dgm:cxn modelId="{97C98306-5627-449D-B149-76015614865C}" type="presParOf" srcId="{C2CEE937-BC54-451E-A87E-783EA31403C9}" destId="{2070E590-16A1-4844-AE49-614D44F19517}" srcOrd="0" destOrd="0" presId="urn:microsoft.com/office/officeart/2005/8/layout/orgChart1"/>
    <dgm:cxn modelId="{4E6B7BF5-3840-4FA1-8BBB-D464C0DB57F8}" type="presParOf" srcId="{C2CEE937-BC54-451E-A87E-783EA31403C9}" destId="{3DAAE6D2-FA42-471C-8592-DA242E2CEFE1}" srcOrd="1" destOrd="0" presId="urn:microsoft.com/office/officeart/2005/8/layout/orgChart1"/>
    <dgm:cxn modelId="{1B4DB5BC-F987-4732-A2AC-1A2E72CF044D}" type="presParOf" srcId="{381498CB-9E0C-4192-99CC-4DAB827E0F88}" destId="{A007A4D1-1A93-4448-8FA4-D9FCA80A60E1}" srcOrd="1" destOrd="0" presId="urn:microsoft.com/office/officeart/2005/8/layout/orgChart1"/>
    <dgm:cxn modelId="{0353C8EE-B65D-44B1-AD6E-30091FFCBACF}" type="presParOf" srcId="{381498CB-9E0C-4192-99CC-4DAB827E0F88}" destId="{CA2C36A7-2694-4354-956F-C9EDAA30E1BE}" srcOrd="2" destOrd="0" presId="urn:microsoft.com/office/officeart/2005/8/layout/orgChart1"/>
    <dgm:cxn modelId="{1ECAE57E-80CB-4742-BA20-FC47C49580D2}" type="presParOf" srcId="{C25F2E0F-4FC6-468D-962E-5024BC258726}" destId="{932C4C3C-41DC-46C4-83C4-A4E0C09B0E4E}" srcOrd="4" destOrd="0" presId="urn:microsoft.com/office/officeart/2005/8/layout/orgChart1"/>
    <dgm:cxn modelId="{85FE56CA-3BB9-42CA-9563-B0982706A048}" type="presParOf" srcId="{C25F2E0F-4FC6-468D-962E-5024BC258726}" destId="{FE7E2E20-DC4C-42CB-BE55-AFC6A0CD785C}" srcOrd="5" destOrd="0" presId="urn:microsoft.com/office/officeart/2005/8/layout/orgChart1"/>
    <dgm:cxn modelId="{74D0FA30-FCE6-44BC-8569-29D7BE44F492}" type="presParOf" srcId="{FE7E2E20-DC4C-42CB-BE55-AFC6A0CD785C}" destId="{20A59E79-0564-4180-BC12-A10CFF5758C9}" srcOrd="0" destOrd="0" presId="urn:microsoft.com/office/officeart/2005/8/layout/orgChart1"/>
    <dgm:cxn modelId="{D74F15EF-762F-443B-B222-EE322322FD28}" type="presParOf" srcId="{20A59E79-0564-4180-BC12-A10CFF5758C9}" destId="{FA06A5BB-054F-46CE-B06C-5A6781E1C4E9}" srcOrd="0" destOrd="0" presId="urn:microsoft.com/office/officeart/2005/8/layout/orgChart1"/>
    <dgm:cxn modelId="{24AA5262-CEFF-4137-B50C-3511ACB11B81}" type="presParOf" srcId="{20A59E79-0564-4180-BC12-A10CFF5758C9}" destId="{A3584E75-2BBC-47F4-A6BC-9A4F03914397}" srcOrd="1" destOrd="0" presId="urn:microsoft.com/office/officeart/2005/8/layout/orgChart1"/>
    <dgm:cxn modelId="{86CFE34C-CC9B-4FD6-9B62-B9A7D3F6FB8D}" type="presParOf" srcId="{FE7E2E20-DC4C-42CB-BE55-AFC6A0CD785C}" destId="{F9FB41DF-CBF1-4BC8-A311-A3740005C45D}" srcOrd="1" destOrd="0" presId="urn:microsoft.com/office/officeart/2005/8/layout/orgChart1"/>
    <dgm:cxn modelId="{B6BA9271-AF92-41AC-B2BB-CED519A7DAC5}" type="presParOf" srcId="{FE7E2E20-DC4C-42CB-BE55-AFC6A0CD785C}" destId="{AEB3D142-6A06-4D0F-B109-20596E3D9E9A}" srcOrd="2" destOrd="0" presId="urn:microsoft.com/office/officeart/2005/8/layout/orgChart1"/>
    <dgm:cxn modelId="{04105EAC-0E71-44BC-BD4C-206E70B7E223}" type="presParOf" srcId="{425B444E-F938-4837-B443-BB9BAA5BABA9}" destId="{29B62D69-B634-4B8A-B7AB-B5D64B8DCDF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B8CEF85F-518B-4D25-8672-16785E39C18A}" type="doc">
      <dgm:prSet loTypeId="urn:microsoft.com/office/officeart/2005/8/layout/orgChart1" loCatId="hierarchy" qsTypeId="urn:microsoft.com/office/officeart/2005/8/quickstyle/simple5" qsCatId="simple" csTypeId="urn:microsoft.com/office/officeart/2005/8/colors/accent1_2" csCatId="accent1" phldr="1"/>
      <dgm:spPr/>
    </dgm:pt>
    <dgm:pt modelId="{688CFE88-213F-42F8-A869-431939605AEE}">
      <dgm:prSet/>
      <dgm:spPr/>
      <dgm:t>
        <a:bodyPr/>
        <a:lstStyle/>
        <a:p>
          <a:pPr marR="0" algn="ctr" rtl="0"/>
          <a:r>
            <a:rPr lang="sr-Cyrl-RS" smtClean="0"/>
            <a:t>Органи управљања</a:t>
          </a:r>
          <a:endParaRPr lang="en-US" smtClean="0"/>
        </a:p>
      </dgm:t>
    </dgm:pt>
    <dgm:pt modelId="{978A1CAB-1A80-409A-9C80-2B5C20F01A4C}" type="parTrans" cxnId="{20C5DB2F-33F2-4419-AC09-440C43106CE8}">
      <dgm:prSet/>
      <dgm:spPr/>
      <dgm:t>
        <a:bodyPr/>
        <a:lstStyle/>
        <a:p>
          <a:endParaRPr lang="en-US"/>
        </a:p>
      </dgm:t>
    </dgm:pt>
    <dgm:pt modelId="{D9B90D14-9924-4DC9-A16B-187E5158FE5E}" type="sibTrans" cxnId="{20C5DB2F-33F2-4419-AC09-440C43106CE8}">
      <dgm:prSet/>
      <dgm:spPr/>
      <dgm:t>
        <a:bodyPr/>
        <a:lstStyle/>
        <a:p>
          <a:endParaRPr lang="en-US"/>
        </a:p>
      </dgm:t>
    </dgm:pt>
    <dgm:pt modelId="{3C72DB3E-BDC2-461D-8CCA-79CB19C7C757}">
      <dgm:prSet/>
      <dgm:spPr/>
      <dgm:t>
        <a:bodyPr/>
        <a:lstStyle/>
        <a:p>
          <a:r>
            <a:rPr lang="sr-Cyrl-RS" smtClean="0"/>
            <a:t>Декан</a:t>
          </a:r>
          <a:endParaRPr lang="en-US" smtClean="0"/>
        </a:p>
      </dgm:t>
    </dgm:pt>
    <dgm:pt modelId="{4C3BEA67-69D1-4421-B087-337A6D9479B2}" type="parTrans" cxnId="{39B24E43-B061-4502-B5D4-D4FAC84A8100}">
      <dgm:prSet/>
      <dgm:spPr/>
      <dgm:t>
        <a:bodyPr/>
        <a:lstStyle/>
        <a:p>
          <a:endParaRPr lang="en-US"/>
        </a:p>
      </dgm:t>
    </dgm:pt>
    <dgm:pt modelId="{C760AF1E-315C-43E9-A204-5524DE274DF1}" type="sibTrans" cxnId="{39B24E43-B061-4502-B5D4-D4FAC84A8100}">
      <dgm:prSet/>
      <dgm:spPr/>
      <dgm:t>
        <a:bodyPr/>
        <a:lstStyle/>
        <a:p>
          <a:endParaRPr lang="en-US"/>
        </a:p>
      </dgm:t>
    </dgm:pt>
    <dgm:pt modelId="{B6D3578E-51FF-4A16-8F0E-D7571CD7A349}">
      <dgm:prSet/>
      <dgm:spPr/>
      <dgm:t>
        <a:bodyPr/>
        <a:lstStyle/>
        <a:p>
          <a:r>
            <a:rPr lang="sr-Cyrl-RS" smtClean="0"/>
            <a:t>Савет Факултета</a:t>
          </a:r>
          <a:endParaRPr lang="en-US" smtClean="0"/>
        </a:p>
      </dgm:t>
    </dgm:pt>
    <dgm:pt modelId="{EA648676-3B83-491F-87B1-0D79550CA384}" type="parTrans" cxnId="{A2525758-3241-4531-951E-00BC89B916C6}">
      <dgm:prSet/>
      <dgm:spPr/>
      <dgm:t>
        <a:bodyPr/>
        <a:lstStyle/>
        <a:p>
          <a:endParaRPr lang="en-US"/>
        </a:p>
      </dgm:t>
    </dgm:pt>
    <dgm:pt modelId="{0A49361B-DE2E-4078-B83D-A00CE5FBF13D}" type="sibTrans" cxnId="{A2525758-3241-4531-951E-00BC89B916C6}">
      <dgm:prSet/>
      <dgm:spPr/>
      <dgm:t>
        <a:bodyPr/>
        <a:lstStyle/>
        <a:p>
          <a:endParaRPr lang="en-US"/>
        </a:p>
      </dgm:t>
    </dgm:pt>
    <dgm:pt modelId="{14234D62-139A-4DC3-B097-D5D0F4BBFF85}" type="pres">
      <dgm:prSet presAssocID="{B8CEF85F-518B-4D25-8672-16785E39C18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25B444E-F938-4837-B443-BB9BAA5BABA9}" type="pres">
      <dgm:prSet presAssocID="{688CFE88-213F-42F8-A869-431939605AEE}" presName="hierRoot1" presStyleCnt="0">
        <dgm:presLayoutVars>
          <dgm:hierBranch/>
        </dgm:presLayoutVars>
      </dgm:prSet>
      <dgm:spPr/>
    </dgm:pt>
    <dgm:pt modelId="{AB650007-3240-4C90-B2E8-C9D514452A1B}" type="pres">
      <dgm:prSet presAssocID="{688CFE88-213F-42F8-A869-431939605AEE}" presName="rootComposite1" presStyleCnt="0"/>
      <dgm:spPr/>
    </dgm:pt>
    <dgm:pt modelId="{4C62F945-A494-4D77-85B4-96AC9F681E62}" type="pres">
      <dgm:prSet presAssocID="{688CFE88-213F-42F8-A869-431939605AE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803A6EF-3542-4648-AD5D-FD44AA8CF940}" type="pres">
      <dgm:prSet presAssocID="{688CFE88-213F-42F8-A869-431939605AEE}" presName="rootConnector1" presStyleLbl="node1" presStyleIdx="0" presStyleCnt="0"/>
      <dgm:spPr/>
      <dgm:t>
        <a:bodyPr/>
        <a:lstStyle/>
        <a:p>
          <a:endParaRPr lang="en-US"/>
        </a:p>
      </dgm:t>
    </dgm:pt>
    <dgm:pt modelId="{C25F2E0F-4FC6-468D-962E-5024BC258726}" type="pres">
      <dgm:prSet presAssocID="{688CFE88-213F-42F8-A869-431939605AEE}" presName="hierChild2" presStyleCnt="0"/>
      <dgm:spPr/>
    </dgm:pt>
    <dgm:pt modelId="{E68B9C11-BEFF-45EB-92F3-29486CD973EF}" type="pres">
      <dgm:prSet presAssocID="{4C3BEA67-69D1-4421-B087-337A6D9479B2}" presName="Name35" presStyleLbl="parChTrans1D2" presStyleIdx="0" presStyleCnt="2"/>
      <dgm:spPr/>
      <dgm:t>
        <a:bodyPr/>
        <a:lstStyle/>
        <a:p>
          <a:endParaRPr lang="en-US"/>
        </a:p>
      </dgm:t>
    </dgm:pt>
    <dgm:pt modelId="{197691D8-3A2B-4AAE-BEBF-525AAB19AD6B}" type="pres">
      <dgm:prSet presAssocID="{3C72DB3E-BDC2-461D-8CCA-79CB19C7C757}" presName="hierRoot2" presStyleCnt="0">
        <dgm:presLayoutVars>
          <dgm:hierBranch/>
        </dgm:presLayoutVars>
      </dgm:prSet>
      <dgm:spPr/>
    </dgm:pt>
    <dgm:pt modelId="{0569805F-819E-4E23-BE97-6F62E1487A40}" type="pres">
      <dgm:prSet presAssocID="{3C72DB3E-BDC2-461D-8CCA-79CB19C7C757}" presName="rootComposite" presStyleCnt="0"/>
      <dgm:spPr/>
    </dgm:pt>
    <dgm:pt modelId="{6199C177-75A6-453F-977D-22F3BC17BE44}" type="pres">
      <dgm:prSet presAssocID="{3C72DB3E-BDC2-461D-8CCA-79CB19C7C757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B6ADBA1-E778-4E54-BE84-427EA39074F9}" type="pres">
      <dgm:prSet presAssocID="{3C72DB3E-BDC2-461D-8CCA-79CB19C7C757}" presName="rootConnector" presStyleLbl="node2" presStyleIdx="0" presStyleCnt="2"/>
      <dgm:spPr/>
      <dgm:t>
        <a:bodyPr/>
        <a:lstStyle/>
        <a:p>
          <a:endParaRPr lang="en-US"/>
        </a:p>
      </dgm:t>
    </dgm:pt>
    <dgm:pt modelId="{4E666B29-26F4-4E10-A107-ABC854D5614A}" type="pres">
      <dgm:prSet presAssocID="{3C72DB3E-BDC2-461D-8CCA-79CB19C7C757}" presName="hierChild4" presStyleCnt="0"/>
      <dgm:spPr/>
    </dgm:pt>
    <dgm:pt modelId="{0BF7383C-5FB1-41F8-ACD4-7B0123CF5544}" type="pres">
      <dgm:prSet presAssocID="{3C72DB3E-BDC2-461D-8CCA-79CB19C7C757}" presName="hierChild5" presStyleCnt="0"/>
      <dgm:spPr/>
    </dgm:pt>
    <dgm:pt modelId="{FCDB7407-AA14-4BE1-B978-E1ADB5F9702B}" type="pres">
      <dgm:prSet presAssocID="{EA648676-3B83-491F-87B1-0D79550CA384}" presName="Name35" presStyleLbl="parChTrans1D2" presStyleIdx="1" presStyleCnt="2"/>
      <dgm:spPr/>
      <dgm:t>
        <a:bodyPr/>
        <a:lstStyle/>
        <a:p>
          <a:endParaRPr lang="en-US"/>
        </a:p>
      </dgm:t>
    </dgm:pt>
    <dgm:pt modelId="{381498CB-9E0C-4192-99CC-4DAB827E0F88}" type="pres">
      <dgm:prSet presAssocID="{B6D3578E-51FF-4A16-8F0E-D7571CD7A349}" presName="hierRoot2" presStyleCnt="0">
        <dgm:presLayoutVars>
          <dgm:hierBranch/>
        </dgm:presLayoutVars>
      </dgm:prSet>
      <dgm:spPr/>
    </dgm:pt>
    <dgm:pt modelId="{C2CEE937-BC54-451E-A87E-783EA31403C9}" type="pres">
      <dgm:prSet presAssocID="{B6D3578E-51FF-4A16-8F0E-D7571CD7A349}" presName="rootComposite" presStyleCnt="0"/>
      <dgm:spPr/>
    </dgm:pt>
    <dgm:pt modelId="{2070E590-16A1-4844-AE49-614D44F19517}" type="pres">
      <dgm:prSet presAssocID="{B6D3578E-51FF-4A16-8F0E-D7571CD7A34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AAE6D2-FA42-471C-8592-DA242E2CEFE1}" type="pres">
      <dgm:prSet presAssocID="{B6D3578E-51FF-4A16-8F0E-D7571CD7A349}" presName="rootConnector" presStyleLbl="node2" presStyleIdx="1" presStyleCnt="2"/>
      <dgm:spPr/>
      <dgm:t>
        <a:bodyPr/>
        <a:lstStyle/>
        <a:p>
          <a:endParaRPr lang="en-US"/>
        </a:p>
      </dgm:t>
    </dgm:pt>
    <dgm:pt modelId="{A007A4D1-1A93-4448-8FA4-D9FCA80A60E1}" type="pres">
      <dgm:prSet presAssocID="{B6D3578E-51FF-4A16-8F0E-D7571CD7A349}" presName="hierChild4" presStyleCnt="0"/>
      <dgm:spPr/>
    </dgm:pt>
    <dgm:pt modelId="{CA2C36A7-2694-4354-956F-C9EDAA30E1BE}" type="pres">
      <dgm:prSet presAssocID="{B6D3578E-51FF-4A16-8F0E-D7571CD7A349}" presName="hierChild5" presStyleCnt="0"/>
      <dgm:spPr/>
    </dgm:pt>
    <dgm:pt modelId="{29B62D69-B634-4B8A-B7AB-B5D64B8DCDFD}" type="pres">
      <dgm:prSet presAssocID="{688CFE88-213F-42F8-A869-431939605AEE}" presName="hierChild3" presStyleCnt="0"/>
      <dgm:spPr/>
    </dgm:pt>
  </dgm:ptLst>
  <dgm:cxnLst>
    <dgm:cxn modelId="{39B24E43-B061-4502-B5D4-D4FAC84A8100}" srcId="{688CFE88-213F-42F8-A869-431939605AEE}" destId="{3C72DB3E-BDC2-461D-8CCA-79CB19C7C757}" srcOrd="0" destOrd="0" parTransId="{4C3BEA67-69D1-4421-B087-337A6D9479B2}" sibTransId="{C760AF1E-315C-43E9-A204-5524DE274DF1}"/>
    <dgm:cxn modelId="{6FB72867-85E5-43B2-87F2-67C5A02B02F2}" type="presOf" srcId="{3C72DB3E-BDC2-461D-8CCA-79CB19C7C757}" destId="{6199C177-75A6-453F-977D-22F3BC17BE44}" srcOrd="0" destOrd="0" presId="urn:microsoft.com/office/officeart/2005/8/layout/orgChart1"/>
    <dgm:cxn modelId="{B300F8E9-11F5-4D0A-B3F8-00A272472876}" type="presOf" srcId="{3C72DB3E-BDC2-461D-8CCA-79CB19C7C757}" destId="{9B6ADBA1-E778-4E54-BE84-427EA39074F9}" srcOrd="1" destOrd="0" presId="urn:microsoft.com/office/officeart/2005/8/layout/orgChart1"/>
    <dgm:cxn modelId="{9671F019-AB08-4CF6-A8DB-68F7F902E21C}" type="presOf" srcId="{688CFE88-213F-42F8-A869-431939605AEE}" destId="{4C62F945-A494-4D77-85B4-96AC9F681E62}" srcOrd="0" destOrd="0" presId="urn:microsoft.com/office/officeart/2005/8/layout/orgChart1"/>
    <dgm:cxn modelId="{57095839-612B-4BE8-814B-77014C7C2F35}" type="presOf" srcId="{B6D3578E-51FF-4A16-8F0E-D7571CD7A349}" destId="{2070E590-16A1-4844-AE49-614D44F19517}" srcOrd="0" destOrd="0" presId="urn:microsoft.com/office/officeart/2005/8/layout/orgChart1"/>
    <dgm:cxn modelId="{8437FF41-DBDF-4767-807C-5BAC794D56E1}" type="presOf" srcId="{EA648676-3B83-491F-87B1-0D79550CA384}" destId="{FCDB7407-AA14-4BE1-B978-E1ADB5F9702B}" srcOrd="0" destOrd="0" presId="urn:microsoft.com/office/officeart/2005/8/layout/orgChart1"/>
    <dgm:cxn modelId="{CE367011-34CD-4416-B658-25E92D380F45}" type="presOf" srcId="{B8CEF85F-518B-4D25-8672-16785E39C18A}" destId="{14234D62-139A-4DC3-B097-D5D0F4BBFF85}" srcOrd="0" destOrd="0" presId="urn:microsoft.com/office/officeart/2005/8/layout/orgChart1"/>
    <dgm:cxn modelId="{688C1273-9ABB-4B95-942D-D28F59DBE49F}" type="presOf" srcId="{4C3BEA67-69D1-4421-B087-337A6D9479B2}" destId="{E68B9C11-BEFF-45EB-92F3-29486CD973EF}" srcOrd="0" destOrd="0" presId="urn:microsoft.com/office/officeart/2005/8/layout/orgChart1"/>
    <dgm:cxn modelId="{20C5DB2F-33F2-4419-AC09-440C43106CE8}" srcId="{B8CEF85F-518B-4D25-8672-16785E39C18A}" destId="{688CFE88-213F-42F8-A869-431939605AEE}" srcOrd="0" destOrd="0" parTransId="{978A1CAB-1A80-409A-9C80-2B5C20F01A4C}" sibTransId="{D9B90D14-9924-4DC9-A16B-187E5158FE5E}"/>
    <dgm:cxn modelId="{8902540C-58D5-46F6-845F-1FD9E9789E63}" type="presOf" srcId="{B6D3578E-51FF-4A16-8F0E-D7571CD7A349}" destId="{3DAAE6D2-FA42-471C-8592-DA242E2CEFE1}" srcOrd="1" destOrd="0" presId="urn:microsoft.com/office/officeart/2005/8/layout/orgChart1"/>
    <dgm:cxn modelId="{E06656C5-1954-4D5B-A0BC-AD4A821197DD}" type="presOf" srcId="{688CFE88-213F-42F8-A869-431939605AEE}" destId="{F803A6EF-3542-4648-AD5D-FD44AA8CF940}" srcOrd="1" destOrd="0" presId="urn:microsoft.com/office/officeart/2005/8/layout/orgChart1"/>
    <dgm:cxn modelId="{A2525758-3241-4531-951E-00BC89B916C6}" srcId="{688CFE88-213F-42F8-A869-431939605AEE}" destId="{B6D3578E-51FF-4A16-8F0E-D7571CD7A349}" srcOrd="1" destOrd="0" parTransId="{EA648676-3B83-491F-87B1-0D79550CA384}" sibTransId="{0A49361B-DE2E-4078-B83D-A00CE5FBF13D}"/>
    <dgm:cxn modelId="{41004278-079D-474A-9195-696D829CA492}" type="presParOf" srcId="{14234D62-139A-4DC3-B097-D5D0F4BBFF85}" destId="{425B444E-F938-4837-B443-BB9BAA5BABA9}" srcOrd="0" destOrd="0" presId="urn:microsoft.com/office/officeart/2005/8/layout/orgChart1"/>
    <dgm:cxn modelId="{69932E90-8FCB-4558-A067-E0F64D2BD342}" type="presParOf" srcId="{425B444E-F938-4837-B443-BB9BAA5BABA9}" destId="{AB650007-3240-4C90-B2E8-C9D514452A1B}" srcOrd="0" destOrd="0" presId="urn:microsoft.com/office/officeart/2005/8/layout/orgChart1"/>
    <dgm:cxn modelId="{49F2FC77-7EF5-4777-834A-D6209AFC5E67}" type="presParOf" srcId="{AB650007-3240-4C90-B2E8-C9D514452A1B}" destId="{4C62F945-A494-4D77-85B4-96AC9F681E62}" srcOrd="0" destOrd="0" presId="urn:microsoft.com/office/officeart/2005/8/layout/orgChart1"/>
    <dgm:cxn modelId="{EE0547D6-9E04-4D12-A9AA-F90F0043E8D2}" type="presParOf" srcId="{AB650007-3240-4C90-B2E8-C9D514452A1B}" destId="{F803A6EF-3542-4648-AD5D-FD44AA8CF940}" srcOrd="1" destOrd="0" presId="urn:microsoft.com/office/officeart/2005/8/layout/orgChart1"/>
    <dgm:cxn modelId="{6E3EC546-FF8E-4D94-952E-CCF86422D46A}" type="presParOf" srcId="{425B444E-F938-4837-B443-BB9BAA5BABA9}" destId="{C25F2E0F-4FC6-468D-962E-5024BC258726}" srcOrd="1" destOrd="0" presId="urn:microsoft.com/office/officeart/2005/8/layout/orgChart1"/>
    <dgm:cxn modelId="{31B8B6D0-3005-4ED8-912C-0B04F638CC4F}" type="presParOf" srcId="{C25F2E0F-4FC6-468D-962E-5024BC258726}" destId="{E68B9C11-BEFF-45EB-92F3-29486CD973EF}" srcOrd="0" destOrd="0" presId="urn:microsoft.com/office/officeart/2005/8/layout/orgChart1"/>
    <dgm:cxn modelId="{403204F3-4F7B-42C5-A4C0-3AB70A077674}" type="presParOf" srcId="{C25F2E0F-4FC6-468D-962E-5024BC258726}" destId="{197691D8-3A2B-4AAE-BEBF-525AAB19AD6B}" srcOrd="1" destOrd="0" presId="urn:microsoft.com/office/officeart/2005/8/layout/orgChart1"/>
    <dgm:cxn modelId="{CF11F3D7-7A2C-4B4E-9E34-7BE74E1384B2}" type="presParOf" srcId="{197691D8-3A2B-4AAE-BEBF-525AAB19AD6B}" destId="{0569805F-819E-4E23-BE97-6F62E1487A40}" srcOrd="0" destOrd="0" presId="urn:microsoft.com/office/officeart/2005/8/layout/orgChart1"/>
    <dgm:cxn modelId="{5BD81340-5569-46DE-8A74-2554D4567BF3}" type="presParOf" srcId="{0569805F-819E-4E23-BE97-6F62E1487A40}" destId="{6199C177-75A6-453F-977D-22F3BC17BE44}" srcOrd="0" destOrd="0" presId="urn:microsoft.com/office/officeart/2005/8/layout/orgChart1"/>
    <dgm:cxn modelId="{8A02C005-1887-4DAC-BB76-BCF3606ABE22}" type="presParOf" srcId="{0569805F-819E-4E23-BE97-6F62E1487A40}" destId="{9B6ADBA1-E778-4E54-BE84-427EA39074F9}" srcOrd="1" destOrd="0" presId="urn:microsoft.com/office/officeart/2005/8/layout/orgChart1"/>
    <dgm:cxn modelId="{ECFA58C0-9C45-4392-A00F-207F9D4AF517}" type="presParOf" srcId="{197691D8-3A2B-4AAE-BEBF-525AAB19AD6B}" destId="{4E666B29-26F4-4E10-A107-ABC854D5614A}" srcOrd="1" destOrd="0" presId="urn:microsoft.com/office/officeart/2005/8/layout/orgChart1"/>
    <dgm:cxn modelId="{691A2D0D-500E-4E74-BE7E-FC5298DD1021}" type="presParOf" srcId="{197691D8-3A2B-4AAE-BEBF-525AAB19AD6B}" destId="{0BF7383C-5FB1-41F8-ACD4-7B0123CF5544}" srcOrd="2" destOrd="0" presId="urn:microsoft.com/office/officeart/2005/8/layout/orgChart1"/>
    <dgm:cxn modelId="{1864DB24-D174-4071-817C-F66762ABA7F3}" type="presParOf" srcId="{C25F2E0F-4FC6-468D-962E-5024BC258726}" destId="{FCDB7407-AA14-4BE1-B978-E1ADB5F9702B}" srcOrd="2" destOrd="0" presId="urn:microsoft.com/office/officeart/2005/8/layout/orgChart1"/>
    <dgm:cxn modelId="{41AAE377-B497-495B-99E6-32E071D8B6C9}" type="presParOf" srcId="{C25F2E0F-4FC6-468D-962E-5024BC258726}" destId="{381498CB-9E0C-4192-99CC-4DAB827E0F88}" srcOrd="3" destOrd="0" presId="urn:microsoft.com/office/officeart/2005/8/layout/orgChart1"/>
    <dgm:cxn modelId="{B4DB6646-9646-456A-AADC-A6829FBD9E6C}" type="presParOf" srcId="{381498CB-9E0C-4192-99CC-4DAB827E0F88}" destId="{C2CEE937-BC54-451E-A87E-783EA31403C9}" srcOrd="0" destOrd="0" presId="urn:microsoft.com/office/officeart/2005/8/layout/orgChart1"/>
    <dgm:cxn modelId="{4C3A109C-7749-40EA-88E0-AC0A794F596E}" type="presParOf" srcId="{C2CEE937-BC54-451E-A87E-783EA31403C9}" destId="{2070E590-16A1-4844-AE49-614D44F19517}" srcOrd="0" destOrd="0" presId="urn:microsoft.com/office/officeart/2005/8/layout/orgChart1"/>
    <dgm:cxn modelId="{831A22B9-94C1-4F30-B42A-3B0D2B582312}" type="presParOf" srcId="{C2CEE937-BC54-451E-A87E-783EA31403C9}" destId="{3DAAE6D2-FA42-471C-8592-DA242E2CEFE1}" srcOrd="1" destOrd="0" presId="urn:microsoft.com/office/officeart/2005/8/layout/orgChart1"/>
    <dgm:cxn modelId="{CC681077-7BF6-4773-AF39-96EE3319716B}" type="presParOf" srcId="{381498CB-9E0C-4192-99CC-4DAB827E0F88}" destId="{A007A4D1-1A93-4448-8FA4-D9FCA80A60E1}" srcOrd="1" destOrd="0" presId="urn:microsoft.com/office/officeart/2005/8/layout/orgChart1"/>
    <dgm:cxn modelId="{42AB38BE-CC1E-4E47-8BC2-285638323867}" type="presParOf" srcId="{381498CB-9E0C-4192-99CC-4DAB827E0F88}" destId="{CA2C36A7-2694-4354-956F-C9EDAA30E1BE}" srcOrd="2" destOrd="0" presId="urn:microsoft.com/office/officeart/2005/8/layout/orgChart1"/>
    <dgm:cxn modelId="{FC11D6F4-5572-4C35-932F-94DBB2867425}" type="presParOf" srcId="{425B444E-F938-4837-B443-BB9BAA5BABA9}" destId="{29B62D69-B634-4B8A-B7AB-B5D64B8DCDF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B3162-F00F-460C-BA14-12A9A545C0E2}">
      <dsp:nvSpPr>
        <dsp:cNvPr id="0" name=""/>
        <dsp:cNvSpPr/>
      </dsp:nvSpPr>
      <dsp:spPr>
        <a:xfrm>
          <a:off x="2743199" y="759771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2148491" y="124292"/>
              </a:lnTo>
              <a:lnTo>
                <a:pt x="2148491" y="24858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2C4C3C-41DC-46C4-83C4-A4E0C09B0E4E}">
      <dsp:nvSpPr>
        <dsp:cNvPr id="0" name=""/>
        <dsp:cNvSpPr/>
      </dsp:nvSpPr>
      <dsp:spPr>
        <a:xfrm>
          <a:off x="2743199" y="759771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4292"/>
              </a:lnTo>
              <a:lnTo>
                <a:pt x="716163" y="124292"/>
              </a:lnTo>
              <a:lnTo>
                <a:pt x="716163" y="24858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DB7407-AA14-4BE1-B978-E1ADB5F9702B}">
      <dsp:nvSpPr>
        <dsp:cNvPr id="0" name=""/>
        <dsp:cNvSpPr/>
      </dsp:nvSpPr>
      <dsp:spPr>
        <a:xfrm>
          <a:off x="2027036" y="759771"/>
          <a:ext cx="716163" cy="248585"/>
        </a:xfrm>
        <a:custGeom>
          <a:avLst/>
          <a:gdLst/>
          <a:ahLst/>
          <a:cxnLst/>
          <a:rect l="0" t="0" r="0" b="0"/>
          <a:pathLst>
            <a:path>
              <a:moveTo>
                <a:pt x="716163" y="0"/>
              </a:moveTo>
              <a:lnTo>
                <a:pt x="716163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8B9C11-BEFF-45EB-92F3-29486CD973EF}">
      <dsp:nvSpPr>
        <dsp:cNvPr id="0" name=""/>
        <dsp:cNvSpPr/>
      </dsp:nvSpPr>
      <dsp:spPr>
        <a:xfrm>
          <a:off x="594708" y="759771"/>
          <a:ext cx="2148491" cy="248585"/>
        </a:xfrm>
        <a:custGeom>
          <a:avLst/>
          <a:gdLst/>
          <a:ahLst/>
          <a:cxnLst/>
          <a:rect l="0" t="0" r="0" b="0"/>
          <a:pathLst>
            <a:path>
              <a:moveTo>
                <a:pt x="2148491" y="0"/>
              </a:moveTo>
              <a:lnTo>
                <a:pt x="2148491" y="124292"/>
              </a:lnTo>
              <a:lnTo>
                <a:pt x="0" y="124292"/>
              </a:lnTo>
              <a:lnTo>
                <a:pt x="0" y="24858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62F945-A494-4D77-85B4-96AC9F681E62}">
      <dsp:nvSpPr>
        <dsp:cNvPr id="0" name=""/>
        <dsp:cNvSpPr/>
      </dsp:nvSpPr>
      <dsp:spPr>
        <a:xfrm>
          <a:off x="2151329" y="167900"/>
          <a:ext cx="1183741" cy="5918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5334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kern="1200" smtClean="0"/>
            <a:t>Организациионе јединице Факултета</a:t>
          </a:r>
          <a:endParaRPr lang="en-US" sz="1200" kern="1200" smtClean="0"/>
        </a:p>
      </dsp:txBody>
      <dsp:txXfrm>
        <a:off x="2151329" y="167900"/>
        <a:ext cx="1183741" cy="591870"/>
      </dsp:txXfrm>
    </dsp:sp>
    <dsp:sp modelId="{6199C177-75A6-453F-977D-22F3BC17BE44}">
      <dsp:nvSpPr>
        <dsp:cNvPr id="0" name=""/>
        <dsp:cNvSpPr/>
      </dsp:nvSpPr>
      <dsp:spPr>
        <a:xfrm>
          <a:off x="2837" y="1008356"/>
          <a:ext cx="1183741" cy="5918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kern="1200" smtClean="0"/>
            <a:t>Наставно-научна</a:t>
          </a:r>
          <a:endParaRPr lang="en-US" sz="1200" kern="1200" smtClean="0"/>
        </a:p>
      </dsp:txBody>
      <dsp:txXfrm>
        <a:off x="2837" y="1008356"/>
        <a:ext cx="1183741" cy="591870"/>
      </dsp:txXfrm>
    </dsp:sp>
    <dsp:sp modelId="{2070E590-16A1-4844-AE49-614D44F19517}">
      <dsp:nvSpPr>
        <dsp:cNvPr id="0" name=""/>
        <dsp:cNvSpPr/>
      </dsp:nvSpPr>
      <dsp:spPr>
        <a:xfrm>
          <a:off x="1435165" y="1008356"/>
          <a:ext cx="1183741" cy="5918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kern="1200" smtClean="0"/>
            <a:t>Научно-истраживачка</a:t>
          </a:r>
          <a:endParaRPr lang="en-US" sz="1200" kern="1200" smtClean="0"/>
        </a:p>
      </dsp:txBody>
      <dsp:txXfrm>
        <a:off x="1435165" y="1008356"/>
        <a:ext cx="1183741" cy="591870"/>
      </dsp:txXfrm>
    </dsp:sp>
    <dsp:sp modelId="{FA06A5BB-054F-46CE-B06C-5A6781E1C4E9}">
      <dsp:nvSpPr>
        <dsp:cNvPr id="0" name=""/>
        <dsp:cNvSpPr/>
      </dsp:nvSpPr>
      <dsp:spPr>
        <a:xfrm>
          <a:off x="2867492" y="1008356"/>
          <a:ext cx="1183741" cy="5918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kern="1200" smtClean="0"/>
            <a:t>Техничка</a:t>
          </a:r>
          <a:endParaRPr lang="en-US" sz="1200" kern="1200" smtClean="0"/>
        </a:p>
      </dsp:txBody>
      <dsp:txXfrm>
        <a:off x="2867492" y="1008356"/>
        <a:ext cx="1183741" cy="591870"/>
      </dsp:txXfrm>
    </dsp:sp>
    <dsp:sp modelId="{79069CC7-DE25-4489-9C1D-485BF8348E03}">
      <dsp:nvSpPr>
        <dsp:cNvPr id="0" name=""/>
        <dsp:cNvSpPr/>
      </dsp:nvSpPr>
      <dsp:spPr>
        <a:xfrm>
          <a:off x="4299820" y="1008356"/>
          <a:ext cx="1183741" cy="59187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200" kern="1200" smtClean="0"/>
            <a:t>Административна</a:t>
          </a:r>
          <a:endParaRPr lang="en-US" sz="1200" kern="1200" smtClean="0"/>
        </a:p>
      </dsp:txBody>
      <dsp:txXfrm>
        <a:off x="4299820" y="1008356"/>
        <a:ext cx="1183741" cy="59187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BE4BD8-BE0D-4AC0-9C60-59DCF0D1E58E}">
      <dsp:nvSpPr>
        <dsp:cNvPr id="0" name=""/>
        <dsp:cNvSpPr/>
      </dsp:nvSpPr>
      <dsp:spPr>
        <a:xfrm>
          <a:off x="2743200" y="647558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2273085" y="98625"/>
              </a:lnTo>
              <a:lnTo>
                <a:pt x="2273085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EAF31D-5628-4142-810C-B04F9D8394B1}">
      <dsp:nvSpPr>
        <dsp:cNvPr id="0" name=""/>
        <dsp:cNvSpPr/>
      </dsp:nvSpPr>
      <dsp:spPr>
        <a:xfrm>
          <a:off x="2743200" y="647558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1136542" y="98625"/>
              </a:lnTo>
              <a:lnTo>
                <a:pt x="1136542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F27ED2-BABF-4E1C-8805-42BC7D13975D}">
      <dsp:nvSpPr>
        <dsp:cNvPr id="0" name=""/>
        <dsp:cNvSpPr/>
      </dsp:nvSpPr>
      <dsp:spPr>
        <a:xfrm>
          <a:off x="2697480" y="647558"/>
          <a:ext cx="91440" cy="1972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43374-3550-4CD7-9CD1-62CBACCD372C}">
      <dsp:nvSpPr>
        <dsp:cNvPr id="0" name=""/>
        <dsp:cNvSpPr/>
      </dsp:nvSpPr>
      <dsp:spPr>
        <a:xfrm>
          <a:off x="1606657" y="647558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1136542" y="0"/>
              </a:moveTo>
              <a:lnTo>
                <a:pt x="1136542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E4C819-4651-48C5-BAD2-C13CEA198CDE}">
      <dsp:nvSpPr>
        <dsp:cNvPr id="0" name=""/>
        <dsp:cNvSpPr/>
      </dsp:nvSpPr>
      <dsp:spPr>
        <a:xfrm>
          <a:off x="470114" y="647558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2273085" y="0"/>
              </a:moveTo>
              <a:lnTo>
                <a:pt x="2273085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C197F3-723F-49D2-A21C-ADA8AC3DAA25}">
      <dsp:nvSpPr>
        <dsp:cNvPr id="0" name=""/>
        <dsp:cNvSpPr/>
      </dsp:nvSpPr>
      <dsp:spPr>
        <a:xfrm>
          <a:off x="2273554" y="177913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Катедре Факултета</a:t>
          </a:r>
          <a:endParaRPr lang="en-US" sz="800" kern="1200"/>
        </a:p>
      </dsp:txBody>
      <dsp:txXfrm>
        <a:off x="2273554" y="177913"/>
        <a:ext cx="939291" cy="469645"/>
      </dsp:txXfrm>
    </dsp:sp>
    <dsp:sp modelId="{5CEA0880-FE5C-464A-B2DE-8E6170B64330}">
      <dsp:nvSpPr>
        <dsp:cNvPr id="0" name=""/>
        <dsp:cNvSpPr/>
      </dsp:nvSpPr>
      <dsp:spPr>
        <a:xfrm>
          <a:off x="468" y="844810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Производно машинство</a:t>
          </a:r>
          <a:endParaRPr lang="en-US" sz="800" kern="1200"/>
        </a:p>
      </dsp:txBody>
      <dsp:txXfrm>
        <a:off x="468" y="844810"/>
        <a:ext cx="939291" cy="469645"/>
      </dsp:txXfrm>
    </dsp:sp>
    <dsp:sp modelId="{53D75B6E-57BF-485E-92F1-7A3001F79308}">
      <dsp:nvSpPr>
        <dsp:cNvPr id="0" name=""/>
        <dsp:cNvSpPr/>
      </dsp:nvSpPr>
      <dsp:spPr>
        <a:xfrm>
          <a:off x="1137011" y="844810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Моторна возила и мотори</a:t>
          </a:r>
          <a:endParaRPr lang="en-US" sz="800" kern="1200"/>
        </a:p>
      </dsp:txBody>
      <dsp:txXfrm>
        <a:off x="1137011" y="844810"/>
        <a:ext cx="939291" cy="469645"/>
      </dsp:txXfrm>
    </dsp:sp>
    <dsp:sp modelId="{6354CEC0-6B77-4E15-8C79-552195D4DBDC}">
      <dsp:nvSpPr>
        <dsp:cNvPr id="0" name=""/>
        <dsp:cNvSpPr/>
      </dsp:nvSpPr>
      <dsp:spPr>
        <a:xfrm>
          <a:off x="2273554" y="844810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Машинске конструкције и механизација</a:t>
          </a:r>
          <a:endParaRPr lang="en-US" sz="800" kern="1200"/>
        </a:p>
      </dsp:txBody>
      <dsp:txXfrm>
        <a:off x="2273554" y="844810"/>
        <a:ext cx="939291" cy="469645"/>
      </dsp:txXfrm>
    </dsp:sp>
    <dsp:sp modelId="{A408CA51-2F42-4D41-8AC6-D585A6D40F23}">
      <dsp:nvSpPr>
        <dsp:cNvPr id="0" name=""/>
        <dsp:cNvSpPr/>
      </dsp:nvSpPr>
      <dsp:spPr>
        <a:xfrm>
          <a:off x="3410096" y="844810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Енергетика и процесна техника</a:t>
          </a:r>
          <a:endParaRPr lang="en-US" sz="800" kern="1200"/>
        </a:p>
      </dsp:txBody>
      <dsp:txXfrm>
        <a:off x="3410096" y="844810"/>
        <a:ext cx="939291" cy="469645"/>
      </dsp:txXfrm>
    </dsp:sp>
    <dsp:sp modelId="{34A52CF0-9E95-4A6A-B597-CD36708CBE54}">
      <dsp:nvSpPr>
        <dsp:cNvPr id="0" name=""/>
        <dsp:cNvSpPr/>
      </dsp:nvSpPr>
      <dsp:spPr>
        <a:xfrm>
          <a:off x="4546639" y="844810"/>
          <a:ext cx="939291" cy="46964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800" kern="1200"/>
            <a:t>Примењена механика и аутоматско управљање</a:t>
          </a:r>
          <a:endParaRPr lang="en-US" sz="800" kern="1200"/>
        </a:p>
      </dsp:txBody>
      <dsp:txXfrm>
        <a:off x="4546639" y="844810"/>
        <a:ext cx="939291" cy="46964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32C4C3C-41DC-46C4-83C4-A4E0C09B0E4E}">
      <dsp:nvSpPr>
        <dsp:cNvPr id="0" name=""/>
        <dsp:cNvSpPr/>
      </dsp:nvSpPr>
      <dsp:spPr>
        <a:xfrm>
          <a:off x="2424022" y="445631"/>
          <a:ext cx="1077701" cy="1870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519"/>
              </a:lnTo>
              <a:lnTo>
                <a:pt x="1077701" y="93519"/>
              </a:lnTo>
              <a:lnTo>
                <a:pt x="1077701" y="1870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DB7407-AA14-4BE1-B978-E1ADB5F9702B}">
      <dsp:nvSpPr>
        <dsp:cNvPr id="0" name=""/>
        <dsp:cNvSpPr/>
      </dsp:nvSpPr>
      <dsp:spPr>
        <a:xfrm>
          <a:off x="2378302" y="445631"/>
          <a:ext cx="91440" cy="1870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70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8B9C11-BEFF-45EB-92F3-29486CD973EF}">
      <dsp:nvSpPr>
        <dsp:cNvPr id="0" name=""/>
        <dsp:cNvSpPr/>
      </dsp:nvSpPr>
      <dsp:spPr>
        <a:xfrm>
          <a:off x="1346320" y="445631"/>
          <a:ext cx="1077701" cy="187039"/>
        </a:xfrm>
        <a:custGeom>
          <a:avLst/>
          <a:gdLst/>
          <a:ahLst/>
          <a:cxnLst/>
          <a:rect l="0" t="0" r="0" b="0"/>
          <a:pathLst>
            <a:path>
              <a:moveTo>
                <a:pt x="1077701" y="0"/>
              </a:moveTo>
              <a:lnTo>
                <a:pt x="1077701" y="93519"/>
              </a:lnTo>
              <a:lnTo>
                <a:pt x="0" y="93519"/>
              </a:lnTo>
              <a:lnTo>
                <a:pt x="0" y="1870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62F945-A494-4D77-85B4-96AC9F681E62}">
      <dsp:nvSpPr>
        <dsp:cNvPr id="0" name=""/>
        <dsp:cNvSpPr/>
      </dsp:nvSpPr>
      <dsp:spPr>
        <a:xfrm>
          <a:off x="1978691" y="30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000" kern="1200" smtClean="0"/>
            <a:t>Стручни органи Факултета</a:t>
          </a:r>
          <a:endParaRPr lang="en-US" sz="1000" kern="1200" smtClean="0"/>
        </a:p>
      </dsp:txBody>
      <dsp:txXfrm>
        <a:off x="1978691" y="300"/>
        <a:ext cx="890662" cy="445331"/>
      </dsp:txXfrm>
    </dsp:sp>
    <dsp:sp modelId="{6199C177-75A6-453F-977D-22F3BC17BE44}">
      <dsp:nvSpPr>
        <dsp:cNvPr id="0" name=""/>
        <dsp:cNvSpPr/>
      </dsp:nvSpPr>
      <dsp:spPr>
        <a:xfrm>
          <a:off x="900989" y="63267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000" kern="1200" smtClean="0"/>
            <a:t>Наставно-научно веће</a:t>
          </a:r>
          <a:endParaRPr lang="en-US" sz="1000" kern="1200" smtClean="0"/>
        </a:p>
      </dsp:txBody>
      <dsp:txXfrm>
        <a:off x="900989" y="632670"/>
        <a:ext cx="890662" cy="445331"/>
      </dsp:txXfrm>
    </dsp:sp>
    <dsp:sp modelId="{2070E590-16A1-4844-AE49-614D44F19517}">
      <dsp:nvSpPr>
        <dsp:cNvPr id="0" name=""/>
        <dsp:cNvSpPr/>
      </dsp:nvSpPr>
      <dsp:spPr>
        <a:xfrm>
          <a:off x="1978691" y="63267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000" kern="1200" smtClean="0"/>
            <a:t>Изборно веће</a:t>
          </a:r>
          <a:endParaRPr lang="en-US" sz="1000" kern="1200" smtClean="0"/>
        </a:p>
      </dsp:txBody>
      <dsp:txXfrm>
        <a:off x="1978691" y="632670"/>
        <a:ext cx="890662" cy="445331"/>
      </dsp:txXfrm>
    </dsp:sp>
    <dsp:sp modelId="{FA06A5BB-054F-46CE-B06C-5A6781E1C4E9}">
      <dsp:nvSpPr>
        <dsp:cNvPr id="0" name=""/>
        <dsp:cNvSpPr/>
      </dsp:nvSpPr>
      <dsp:spPr>
        <a:xfrm>
          <a:off x="3056392" y="63267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000" kern="1200" smtClean="0"/>
            <a:t>Већа катедри</a:t>
          </a:r>
          <a:endParaRPr lang="en-US" sz="1000" kern="1200" smtClean="0"/>
        </a:p>
      </dsp:txBody>
      <dsp:txXfrm>
        <a:off x="3056392" y="632670"/>
        <a:ext cx="890662" cy="44533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CDB7407-AA14-4BE1-B978-E1ADB5F9702B}">
      <dsp:nvSpPr>
        <dsp:cNvPr id="0" name=""/>
        <dsp:cNvSpPr/>
      </dsp:nvSpPr>
      <dsp:spPr>
        <a:xfrm>
          <a:off x="2424022" y="445631"/>
          <a:ext cx="538850" cy="1870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519"/>
              </a:lnTo>
              <a:lnTo>
                <a:pt x="538850" y="93519"/>
              </a:lnTo>
              <a:lnTo>
                <a:pt x="538850" y="1870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8B9C11-BEFF-45EB-92F3-29486CD973EF}">
      <dsp:nvSpPr>
        <dsp:cNvPr id="0" name=""/>
        <dsp:cNvSpPr/>
      </dsp:nvSpPr>
      <dsp:spPr>
        <a:xfrm>
          <a:off x="1885171" y="445631"/>
          <a:ext cx="538850" cy="187039"/>
        </a:xfrm>
        <a:custGeom>
          <a:avLst/>
          <a:gdLst/>
          <a:ahLst/>
          <a:cxnLst/>
          <a:rect l="0" t="0" r="0" b="0"/>
          <a:pathLst>
            <a:path>
              <a:moveTo>
                <a:pt x="538850" y="0"/>
              </a:moveTo>
              <a:lnTo>
                <a:pt x="538850" y="93519"/>
              </a:lnTo>
              <a:lnTo>
                <a:pt x="0" y="93519"/>
              </a:lnTo>
              <a:lnTo>
                <a:pt x="0" y="1870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62F945-A494-4D77-85B4-96AC9F681E62}">
      <dsp:nvSpPr>
        <dsp:cNvPr id="0" name=""/>
        <dsp:cNvSpPr/>
      </dsp:nvSpPr>
      <dsp:spPr>
        <a:xfrm>
          <a:off x="1978691" y="30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R="0" lvl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300" kern="1200" smtClean="0"/>
            <a:t>Органи управљања</a:t>
          </a:r>
          <a:endParaRPr lang="en-US" sz="1300" kern="1200" smtClean="0"/>
        </a:p>
      </dsp:txBody>
      <dsp:txXfrm>
        <a:off x="1978691" y="300"/>
        <a:ext cx="890662" cy="445331"/>
      </dsp:txXfrm>
    </dsp:sp>
    <dsp:sp modelId="{6199C177-75A6-453F-977D-22F3BC17BE44}">
      <dsp:nvSpPr>
        <dsp:cNvPr id="0" name=""/>
        <dsp:cNvSpPr/>
      </dsp:nvSpPr>
      <dsp:spPr>
        <a:xfrm>
          <a:off x="1439840" y="63267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300" kern="1200" smtClean="0"/>
            <a:t>Декан</a:t>
          </a:r>
          <a:endParaRPr lang="en-US" sz="1300" kern="1200" smtClean="0"/>
        </a:p>
      </dsp:txBody>
      <dsp:txXfrm>
        <a:off x="1439840" y="632670"/>
        <a:ext cx="890662" cy="445331"/>
      </dsp:txXfrm>
    </dsp:sp>
    <dsp:sp modelId="{2070E590-16A1-4844-AE49-614D44F19517}">
      <dsp:nvSpPr>
        <dsp:cNvPr id="0" name=""/>
        <dsp:cNvSpPr/>
      </dsp:nvSpPr>
      <dsp:spPr>
        <a:xfrm>
          <a:off x="2517542" y="632670"/>
          <a:ext cx="890662" cy="44533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r-Cyrl-RS" sz="1300" kern="1200" smtClean="0"/>
            <a:t>Савет Факултета</a:t>
          </a:r>
          <a:endParaRPr lang="en-US" sz="1300" kern="1200" smtClean="0"/>
        </a:p>
      </dsp:txBody>
      <dsp:txXfrm>
        <a:off x="2517542" y="632670"/>
        <a:ext cx="890662" cy="4453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Links>
    <vt:vector size="18" baseType="variant">
      <vt:variant>
        <vt:i4>3014746</vt:i4>
      </vt:variant>
      <vt:variant>
        <vt:i4>6</vt:i4>
      </vt:variant>
      <vt:variant>
        <vt:i4>0</vt:i4>
      </vt:variant>
      <vt:variant>
        <vt:i4>5</vt:i4>
      </vt:variant>
      <vt:variant>
        <vt:lpwstr>http://www.fink.rs/index.php?option=com_content&amp;view=article&amp;id=18&amp;Itemid=36</vt:lpwstr>
      </vt:variant>
      <vt:variant>
        <vt:lpwstr/>
      </vt:variant>
      <vt:variant>
        <vt:i4>2228314</vt:i4>
      </vt:variant>
      <vt:variant>
        <vt:i4>3</vt:i4>
      </vt:variant>
      <vt:variant>
        <vt:i4>0</vt:i4>
      </vt:variant>
      <vt:variant>
        <vt:i4>5</vt:i4>
      </vt:variant>
      <vt:variant>
        <vt:lpwstr>http://www.fink.rs/index.php?option=com_content&amp;view=article&amp;id=17&amp;Itemid=35</vt:lpwstr>
      </vt:variant>
      <vt:variant>
        <vt:lpwstr/>
      </vt:variant>
      <vt:variant>
        <vt:i4>2228314</vt:i4>
      </vt:variant>
      <vt:variant>
        <vt:i4>0</vt:i4>
      </vt:variant>
      <vt:variant>
        <vt:i4>0</vt:i4>
      </vt:variant>
      <vt:variant>
        <vt:i4>5</vt:i4>
      </vt:variant>
      <vt:variant>
        <vt:lpwstr>http://www.fink.rs/index.php?option=com_content&amp;view=article&amp;id=16&amp;Itemid=34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Win7</cp:lastModifiedBy>
  <cp:revision>3</cp:revision>
  <dcterms:created xsi:type="dcterms:W3CDTF">2015-04-29T19:05:00Z</dcterms:created>
  <dcterms:modified xsi:type="dcterms:W3CDTF">2015-04-29T19:20:00Z</dcterms:modified>
</cp:coreProperties>
</file>