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FAEF" w14:textId="77777777" w:rsidR="00AC00C8" w:rsidRPr="00B42F94" w:rsidRDefault="00AC00C8" w:rsidP="00AC00C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b/>
          <w:sz w:val="20"/>
          <w:szCs w:val="20"/>
          <w:lang w:val="sr-Cyrl-RS"/>
        </w:rPr>
        <w:t>ОБРАЗАЦ 3</w:t>
      </w:r>
    </w:p>
    <w:p w14:paraId="7455E651" w14:textId="3EE99A40" w:rsidR="00AC00C8" w:rsidRPr="00B42F94" w:rsidRDefault="00AC00C8" w:rsidP="00AC00C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b/>
          <w:sz w:val="20"/>
          <w:szCs w:val="20"/>
          <w:lang w:val="sr-Cyrl-RS"/>
        </w:rPr>
        <w:t>Образац уз предлог за формирање Комисије за оцену и одбрану докторске дисертације, односно докторског уметничког пројекта</w:t>
      </w:r>
    </w:p>
    <w:p w14:paraId="1E71AA83" w14:textId="77777777" w:rsidR="00AC00C8" w:rsidRPr="00B42F94" w:rsidRDefault="00AC00C8" w:rsidP="00AC00C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I </w:t>
      </w:r>
      <w:r w:rsidRPr="00B42F94">
        <w:rPr>
          <w:rFonts w:ascii="Times New Roman" w:eastAsia="Calibri" w:hAnsi="Times New Roman" w:cs="Times New Roman"/>
          <w:b/>
          <w:sz w:val="20"/>
          <w:szCs w:val="20"/>
          <w:lang w:val="sr-Cyrl-RS"/>
        </w:rPr>
        <w:t>Подаци о кандидату:</w:t>
      </w:r>
    </w:p>
    <w:p w14:paraId="09A72B73" w14:textId="77777777" w:rsidR="00AC00C8" w:rsidRPr="00B42F94" w:rsidRDefault="00AC00C8" w:rsidP="00AC00C8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sz w:val="20"/>
          <w:szCs w:val="20"/>
          <w:lang w:val="sr-Cyrl-RS"/>
        </w:rPr>
        <w:t>1. Име и презиме:_____________________________________</w:t>
      </w:r>
    </w:p>
    <w:p w14:paraId="608E2E28" w14:textId="22CF6E08" w:rsidR="00AC00C8" w:rsidRPr="00B42F94" w:rsidRDefault="00AC00C8" w:rsidP="00B42F94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sz w:val="20"/>
          <w:szCs w:val="20"/>
          <w:lang w:val="sr-Cyrl-RS"/>
        </w:rPr>
        <w:t>2. Факултет:__________________________________________</w:t>
      </w:r>
    </w:p>
    <w:p w14:paraId="498DAEE4" w14:textId="77777777" w:rsidR="00AC00C8" w:rsidRPr="00B42F94" w:rsidRDefault="00AC00C8" w:rsidP="00AC00C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II </w:t>
      </w:r>
      <w:r w:rsidRPr="00B42F94">
        <w:rPr>
          <w:rFonts w:ascii="Times New Roman" w:eastAsia="Calibri" w:hAnsi="Times New Roman" w:cs="Times New Roman"/>
          <w:b/>
          <w:sz w:val="20"/>
          <w:szCs w:val="20"/>
          <w:lang w:val="sr-Cyrl-RS"/>
        </w:rPr>
        <w:t>Списак репрезентативних референци чланова Комисије:</w:t>
      </w:r>
    </w:p>
    <w:p w14:paraId="5B7B2C0E" w14:textId="77777777" w:rsidR="00AC00C8" w:rsidRPr="00B42F94" w:rsidRDefault="00AC00C8" w:rsidP="00AC00C8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b/>
          <w:color w:val="FF0000"/>
          <w:sz w:val="20"/>
          <w:szCs w:val="20"/>
          <w:vertAlign w:val="superscript"/>
          <w:lang w:val="en-US"/>
        </w:rPr>
        <w:footnoteReference w:id="1"/>
      </w:r>
      <w:r w:rsidRPr="00B42F94">
        <w:rPr>
          <w:rFonts w:ascii="Times New Roman" w:eastAsia="Calibri" w:hAnsi="Times New Roman" w:cs="Times New Roman"/>
          <w:b/>
          <w:color w:val="FF0000"/>
          <w:sz w:val="20"/>
          <w:szCs w:val="20"/>
          <w:lang w:val="sr-Cyrl-RS"/>
        </w:rPr>
        <w:t xml:space="preserve">податке навести у складу са Стандардом 9 за акредитацију докторских студија </w:t>
      </w:r>
    </w:p>
    <w:p w14:paraId="531188C0" w14:textId="77777777" w:rsidR="00B42F94" w:rsidRDefault="00B42F94" w:rsidP="00AC00C8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14:paraId="40D83375" w14:textId="4182D426" w:rsidR="00AC00C8" w:rsidRPr="00B42F94" w:rsidRDefault="00AC00C8" w:rsidP="00AC00C8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sz w:val="20"/>
          <w:szCs w:val="20"/>
          <w:lang w:val="sr-Cyrl-RS"/>
        </w:rPr>
        <w:t>1. проф. др________________________________(председник Комисије):</w:t>
      </w:r>
    </w:p>
    <w:p w14:paraId="413AE167" w14:textId="77777777" w:rsidR="00AC00C8" w:rsidRPr="00B42F94" w:rsidRDefault="00AC00C8" w:rsidP="00AC00C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0AE5F45A" w14:textId="77777777" w:rsidR="00AC00C8" w:rsidRPr="00B42F94" w:rsidRDefault="00AC00C8" w:rsidP="00AC00C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32DBE28F" w14:textId="0BADDAEA" w:rsidR="00AC00C8" w:rsidRPr="00B42F94" w:rsidRDefault="00AC00C8" w:rsidP="00AC00C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27B4046C" w14:textId="1ABC7F16" w:rsidR="00B42F94" w:rsidRPr="00B42F94" w:rsidRDefault="00B42F94" w:rsidP="00AC00C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4C64211E" w14:textId="1B0B007A" w:rsidR="00B42F94" w:rsidRPr="00B42F94" w:rsidRDefault="00B42F94" w:rsidP="00AC00C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2A264F49" w14:textId="77777777" w:rsidR="00B42F94" w:rsidRPr="00B42F94" w:rsidRDefault="00B42F94" w:rsidP="00AC00C8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14:paraId="388F54D4" w14:textId="3E930B53" w:rsidR="00AC00C8" w:rsidRPr="00B42F94" w:rsidRDefault="00AC00C8" w:rsidP="00AC00C8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sz w:val="20"/>
          <w:szCs w:val="20"/>
          <w:lang w:val="sr-Cyrl-RS"/>
        </w:rPr>
        <w:t>2. проф. др__________________________________(члан):</w:t>
      </w:r>
    </w:p>
    <w:p w14:paraId="6DB60A6D" w14:textId="77777777" w:rsidR="00AC00C8" w:rsidRPr="00B42F94" w:rsidRDefault="00AC00C8" w:rsidP="00AC00C8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7BBAE763" w14:textId="77777777" w:rsidR="00AC00C8" w:rsidRPr="00B42F94" w:rsidRDefault="00AC00C8" w:rsidP="00AC00C8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4C4BC177" w14:textId="101E0458" w:rsidR="00AC00C8" w:rsidRPr="00B42F94" w:rsidRDefault="00AC00C8" w:rsidP="00AC00C8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6A994F8A" w14:textId="64291B93" w:rsidR="00B42F94" w:rsidRPr="00B42F94" w:rsidRDefault="00B42F94" w:rsidP="00AC00C8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1813B0D8" w14:textId="0612F6FD" w:rsidR="00B42F94" w:rsidRPr="00B42F94" w:rsidRDefault="00B42F94" w:rsidP="00AC00C8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4BF7F189" w14:textId="77777777" w:rsidR="00B42F94" w:rsidRPr="00B42F94" w:rsidRDefault="00B42F94" w:rsidP="00AC00C8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14:paraId="1149DFDB" w14:textId="2099EBCE" w:rsidR="00AC00C8" w:rsidRPr="00B42F94" w:rsidRDefault="00AC00C8" w:rsidP="00AC00C8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sz w:val="20"/>
          <w:szCs w:val="20"/>
          <w:lang w:val="sr-Cyrl-RS"/>
        </w:rPr>
        <w:t>3. проф. др__________________________________(члан):</w:t>
      </w:r>
    </w:p>
    <w:p w14:paraId="5A1D7E11" w14:textId="77777777" w:rsidR="00AC00C8" w:rsidRPr="00B42F94" w:rsidRDefault="00AC00C8" w:rsidP="00AC00C8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387A4424" w14:textId="77777777" w:rsidR="00AC00C8" w:rsidRPr="00B42F94" w:rsidRDefault="00AC00C8" w:rsidP="00AC00C8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4594FD7B" w14:textId="01F9FB5A" w:rsidR="00AC00C8" w:rsidRPr="00B42F94" w:rsidRDefault="00AC00C8" w:rsidP="00AC00C8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6E2C525B" w14:textId="477093D2" w:rsidR="00B42F94" w:rsidRPr="00B42F94" w:rsidRDefault="00B42F94" w:rsidP="00AC00C8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44E3AF2A" w14:textId="2A9000A7" w:rsidR="00B42F94" w:rsidRPr="00B42F94" w:rsidRDefault="00B42F94" w:rsidP="00AC00C8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7FCD40CE" w14:textId="15D16B8C" w:rsidR="00AC00C8" w:rsidRPr="00B42F94" w:rsidRDefault="00AC00C8" w:rsidP="00AC00C8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14:paraId="003C18F9" w14:textId="77777777" w:rsidR="00AC00C8" w:rsidRPr="00B42F94" w:rsidRDefault="00AC00C8" w:rsidP="00AC00C8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sz w:val="20"/>
          <w:szCs w:val="20"/>
          <w:lang w:val="sr-Cyrl-RS"/>
        </w:rPr>
        <w:t>________________________________</w:t>
      </w:r>
    </w:p>
    <w:p w14:paraId="1C96BEEF" w14:textId="782DAD6E" w:rsidR="00AC00C8" w:rsidRPr="00B42F94" w:rsidRDefault="00AC00C8" w:rsidP="00AC00C8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B42F94">
        <w:rPr>
          <w:rFonts w:ascii="Times New Roman" w:eastAsia="Calibri" w:hAnsi="Times New Roman" w:cs="Times New Roman"/>
          <w:sz w:val="20"/>
          <w:szCs w:val="20"/>
          <w:lang w:val="sr-Cyrl-RS"/>
        </w:rPr>
        <w:t>Декан</w:t>
      </w:r>
    </w:p>
    <w:p w14:paraId="1CFAED5F" w14:textId="77777777" w:rsidR="00B42F94" w:rsidRPr="00B42F94" w:rsidRDefault="00B42F94" w:rsidP="00B42F94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14:paraId="75120854" w14:textId="77777777" w:rsidR="00B42F94" w:rsidRPr="00B42F94" w:rsidRDefault="00B42F94" w:rsidP="00B42F94">
      <w:pPr>
        <w:rPr>
          <w:rFonts w:ascii="Times New Roman" w:hAnsi="Times New Roman" w:cs="Times New Roman"/>
          <w:sz w:val="20"/>
          <w:szCs w:val="20"/>
        </w:rPr>
      </w:pPr>
      <w:r w:rsidRPr="00B42F9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Напомена</w:t>
      </w:r>
      <w:r w:rsidRPr="00B42F94">
        <w:rPr>
          <w:rFonts w:ascii="Times New Roman" w:hAnsi="Times New Roman" w:cs="Times New Roman"/>
          <w:sz w:val="20"/>
          <w:szCs w:val="20"/>
          <w:lang w:val="sr-Cyrl-RS"/>
        </w:rPr>
        <w:t xml:space="preserve">: За поље друштвено-хуманистичких наука, ако је потребно, проширити листу са приказаним референцама, како би се утврдило испуњење стандарда 9 (испуњење неопходног броја бодова). </w:t>
      </w:r>
    </w:p>
    <w:p w14:paraId="5E278C53" w14:textId="77777777" w:rsidR="00AC00C8" w:rsidRPr="00B42F94" w:rsidRDefault="00AC00C8" w:rsidP="00AC00C8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14:paraId="7B0302CE" w14:textId="77777777" w:rsidR="00106895" w:rsidRPr="00B42F94" w:rsidRDefault="00106895">
      <w:pPr>
        <w:rPr>
          <w:sz w:val="20"/>
          <w:szCs w:val="20"/>
        </w:rPr>
      </w:pPr>
    </w:p>
    <w:sectPr w:rsidR="00106895" w:rsidRPr="00B42F94" w:rsidSect="00B42F94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2BED" w14:textId="77777777" w:rsidR="00D11881" w:rsidRDefault="00D11881" w:rsidP="00AC00C8">
      <w:pPr>
        <w:spacing w:after="0" w:line="240" w:lineRule="auto"/>
      </w:pPr>
      <w:r>
        <w:separator/>
      </w:r>
    </w:p>
  </w:endnote>
  <w:endnote w:type="continuationSeparator" w:id="0">
    <w:p w14:paraId="56E8E800" w14:textId="77777777" w:rsidR="00D11881" w:rsidRDefault="00D11881" w:rsidP="00AC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6F78" w14:textId="77777777" w:rsidR="00D11881" w:rsidRDefault="00D11881" w:rsidP="00AC00C8">
      <w:pPr>
        <w:spacing w:after="0" w:line="240" w:lineRule="auto"/>
      </w:pPr>
      <w:r>
        <w:separator/>
      </w:r>
    </w:p>
  </w:footnote>
  <w:footnote w:type="continuationSeparator" w:id="0">
    <w:p w14:paraId="639A0760" w14:textId="77777777" w:rsidR="00D11881" w:rsidRDefault="00D11881" w:rsidP="00AC00C8">
      <w:pPr>
        <w:spacing w:after="0" w:line="240" w:lineRule="auto"/>
      </w:pPr>
      <w:r>
        <w:continuationSeparator/>
      </w:r>
    </w:p>
  </w:footnote>
  <w:footnote w:id="1">
    <w:p w14:paraId="2E3F288A" w14:textId="77777777" w:rsidR="00AC00C8" w:rsidRPr="00CF21D1" w:rsidRDefault="00AC00C8" w:rsidP="00AC00C8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CF21D1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CF21D1">
        <w:rPr>
          <w:rFonts w:ascii="Times New Roman" w:hAnsi="Times New Roman" w:cs="Times New Roman"/>
          <w:sz w:val="16"/>
          <w:szCs w:val="16"/>
        </w:rPr>
        <w:t xml:space="preserve"> </w:t>
      </w:r>
      <w:r w:rsidRPr="00CF21D1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Природно-математичке науке/Техничко-технолошке науке/Медицинске науке</w:t>
      </w:r>
      <w:r w:rsidRPr="00CF21D1">
        <w:rPr>
          <w:rFonts w:ascii="Times New Roman" w:hAnsi="Times New Roman" w:cs="Times New Roman"/>
          <w:sz w:val="16"/>
          <w:szCs w:val="16"/>
          <w:lang w:val="sr-Cyrl-RS"/>
        </w:rPr>
        <w:t xml:space="preserve"> - најмање три рада у претходних десет година објављена или прихваћена за објављивање у часописима са </w:t>
      </w:r>
      <w:proofErr w:type="spellStart"/>
      <w:r w:rsidRPr="00CF21D1">
        <w:rPr>
          <w:rFonts w:ascii="Times New Roman" w:hAnsi="Times New Roman" w:cs="Times New Roman"/>
          <w:sz w:val="16"/>
          <w:szCs w:val="16"/>
          <w:lang w:val="sr-Cyrl-RS"/>
        </w:rPr>
        <w:t>импакт</w:t>
      </w:r>
      <w:proofErr w:type="spellEnd"/>
      <w:r w:rsidRPr="00CF21D1">
        <w:rPr>
          <w:rFonts w:ascii="Times New Roman" w:hAnsi="Times New Roman" w:cs="Times New Roman"/>
          <w:sz w:val="16"/>
          <w:szCs w:val="16"/>
          <w:lang w:val="sr-Cyrl-RS"/>
        </w:rPr>
        <w:t xml:space="preserve"> фактором са СЦИ листе, односно </w:t>
      </w:r>
      <w:proofErr w:type="spellStart"/>
      <w:r w:rsidRPr="00CF21D1">
        <w:rPr>
          <w:rFonts w:ascii="Times New Roman" w:hAnsi="Times New Roman" w:cs="Times New Roman"/>
          <w:sz w:val="16"/>
          <w:szCs w:val="16"/>
          <w:lang w:val="sr-Cyrl-RS"/>
        </w:rPr>
        <w:t>СЦИе</w:t>
      </w:r>
      <w:proofErr w:type="spellEnd"/>
      <w:r w:rsidRPr="00CF21D1">
        <w:rPr>
          <w:rFonts w:ascii="Times New Roman" w:hAnsi="Times New Roman" w:cs="Times New Roman"/>
          <w:sz w:val="16"/>
          <w:szCs w:val="16"/>
          <w:lang w:val="sr-Cyrl-RS"/>
        </w:rPr>
        <w:t xml:space="preserve"> листе;</w:t>
      </w:r>
    </w:p>
    <w:p w14:paraId="48030E8C" w14:textId="77777777" w:rsidR="00AC00C8" w:rsidRPr="00CF21D1" w:rsidRDefault="00AC00C8" w:rsidP="00AC00C8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CF21D1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Друштвено-хуманистичке науке</w:t>
      </w:r>
      <w:r w:rsidRPr="00CF21D1">
        <w:rPr>
          <w:rFonts w:ascii="Times New Roman" w:hAnsi="Times New Roman" w:cs="Times New Roman"/>
          <w:sz w:val="16"/>
          <w:szCs w:val="16"/>
          <w:lang w:val="sr-Cyrl-RS"/>
        </w:rPr>
        <w:t xml:space="preserve"> - најмање 12 бодова у претходних десет година за радове у категоријама: M11; M12; M13; M14; M21; M22; M23; M24; M31; M32; M33; M34 и M51;</w:t>
      </w:r>
    </w:p>
    <w:p w14:paraId="3B941075" w14:textId="62B80A82" w:rsidR="00AC00C8" w:rsidRPr="00CF21D1" w:rsidRDefault="00AC00C8" w:rsidP="00B42F94">
      <w:pPr>
        <w:pStyle w:val="FootnoteText"/>
        <w:jc w:val="both"/>
        <w:rPr>
          <w:lang w:val="sr-Cyrl-RS"/>
        </w:rPr>
      </w:pPr>
      <w:r w:rsidRPr="00CF21D1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Уметност</w:t>
      </w:r>
      <w:r w:rsidRPr="00CF21D1">
        <w:rPr>
          <w:rFonts w:ascii="Times New Roman" w:hAnsi="Times New Roman" w:cs="Times New Roman"/>
          <w:sz w:val="16"/>
          <w:szCs w:val="16"/>
          <w:lang w:val="sr-Cyrl-RS"/>
        </w:rPr>
        <w:t xml:space="preserve"> - десет најзначајнијих радова у претходних десет година.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63CFE"/>
    <w:multiLevelType w:val="hybridMultilevel"/>
    <w:tmpl w:val="9A867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51964"/>
    <w:multiLevelType w:val="hybridMultilevel"/>
    <w:tmpl w:val="9A867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E0234"/>
    <w:multiLevelType w:val="hybridMultilevel"/>
    <w:tmpl w:val="9A867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763312">
    <w:abstractNumId w:val="2"/>
  </w:num>
  <w:num w:numId="2" w16cid:durableId="2089961196">
    <w:abstractNumId w:val="1"/>
  </w:num>
  <w:num w:numId="3" w16cid:durableId="213844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C8"/>
    <w:rsid w:val="00106895"/>
    <w:rsid w:val="008B201F"/>
    <w:rsid w:val="008E0BB5"/>
    <w:rsid w:val="00AC00C8"/>
    <w:rsid w:val="00B42F94"/>
    <w:rsid w:val="00D11881"/>
    <w:rsid w:val="00D6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AE6B"/>
  <w15:chartTrackingRefBased/>
  <w15:docId w15:val="{1B2F39BC-5902-43DD-86F2-24118D4E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C00C8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0C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C00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Ksenija</cp:lastModifiedBy>
  <cp:revision>3</cp:revision>
  <dcterms:created xsi:type="dcterms:W3CDTF">2022-06-28T09:17:00Z</dcterms:created>
  <dcterms:modified xsi:type="dcterms:W3CDTF">2022-07-08T10:29:00Z</dcterms:modified>
</cp:coreProperties>
</file>